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61" w:rsidRDefault="00F02461" w:rsidP="0036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616" w:rsidRDefault="00B12616" w:rsidP="0036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461" w:rsidRDefault="00F02461" w:rsidP="0036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15E" w:rsidRPr="00F504A2" w:rsidRDefault="0036215E" w:rsidP="003621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4A2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литературному чтению</w:t>
      </w:r>
    </w:p>
    <w:p w:rsidR="0036215E" w:rsidRPr="00F504A2" w:rsidRDefault="0036215E" w:rsidP="003621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215E" w:rsidRPr="00F504A2" w:rsidRDefault="0036215E" w:rsidP="003621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F504A2">
        <w:rPr>
          <w:rFonts w:ascii="Times New Roman" w:hAnsi="Times New Roman" w:cs="Times New Roman"/>
          <w:sz w:val="24"/>
          <w:szCs w:val="24"/>
        </w:rPr>
        <w:t xml:space="preserve"> </w:t>
      </w:r>
      <w:r w:rsidRPr="00F504A2">
        <w:rPr>
          <w:rFonts w:ascii="Times New Roman" w:hAnsi="Times New Roman" w:cs="Times New Roman"/>
          <w:b/>
          <w:sz w:val="24"/>
          <w:szCs w:val="24"/>
        </w:rPr>
        <w:t>3</w:t>
      </w:r>
    </w:p>
    <w:p w:rsidR="0036215E" w:rsidRPr="00F504A2" w:rsidRDefault="0036215E" w:rsidP="003621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F504A2">
        <w:rPr>
          <w:rFonts w:ascii="Times New Roman" w:hAnsi="Times New Roman" w:cs="Times New Roman"/>
          <w:sz w:val="24"/>
          <w:szCs w:val="24"/>
        </w:rPr>
        <w:t xml:space="preserve"> </w:t>
      </w:r>
      <w:r w:rsidR="00F504A2" w:rsidRPr="00F504A2">
        <w:rPr>
          <w:rFonts w:ascii="Times New Roman" w:hAnsi="Times New Roman" w:cs="Times New Roman"/>
          <w:sz w:val="24"/>
          <w:szCs w:val="24"/>
        </w:rPr>
        <w:t>Смирнова Ольга Анатольевна</w:t>
      </w:r>
      <w:r w:rsidRPr="00F504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15E" w:rsidRPr="00F504A2" w:rsidRDefault="0036215E" w:rsidP="0036215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>Количество часов</w:t>
      </w:r>
    </w:p>
    <w:p w:rsidR="0036215E" w:rsidRPr="00F504A2" w:rsidRDefault="0036215E" w:rsidP="003621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>Всего</w:t>
      </w:r>
      <w:r w:rsidRPr="00F504A2">
        <w:rPr>
          <w:rFonts w:ascii="Times New Roman" w:hAnsi="Times New Roman" w:cs="Times New Roman"/>
          <w:sz w:val="24"/>
          <w:szCs w:val="24"/>
        </w:rPr>
        <w:t xml:space="preserve"> </w:t>
      </w:r>
      <w:r w:rsidRPr="00F504A2">
        <w:rPr>
          <w:rFonts w:ascii="Times New Roman" w:hAnsi="Times New Roman" w:cs="Times New Roman"/>
          <w:b/>
          <w:sz w:val="24"/>
          <w:szCs w:val="24"/>
        </w:rPr>
        <w:t>136</w:t>
      </w:r>
      <w:r w:rsidRPr="00F504A2">
        <w:rPr>
          <w:rFonts w:ascii="Times New Roman" w:hAnsi="Times New Roman" w:cs="Times New Roman"/>
          <w:sz w:val="24"/>
          <w:szCs w:val="24"/>
        </w:rPr>
        <w:t xml:space="preserve"> часов; </w:t>
      </w:r>
      <w:r w:rsidRPr="00F504A2">
        <w:rPr>
          <w:rFonts w:ascii="Times New Roman" w:hAnsi="Times New Roman" w:cs="Times New Roman"/>
          <w:sz w:val="24"/>
          <w:szCs w:val="24"/>
          <w:u w:val="single"/>
        </w:rPr>
        <w:t>в неделю</w:t>
      </w:r>
      <w:r w:rsidRPr="00F504A2">
        <w:rPr>
          <w:rFonts w:ascii="Times New Roman" w:hAnsi="Times New Roman" w:cs="Times New Roman"/>
          <w:sz w:val="24"/>
          <w:szCs w:val="24"/>
        </w:rPr>
        <w:t xml:space="preserve"> </w:t>
      </w:r>
      <w:r w:rsidRPr="00F504A2">
        <w:rPr>
          <w:rFonts w:ascii="Times New Roman" w:hAnsi="Times New Roman" w:cs="Times New Roman"/>
          <w:b/>
          <w:sz w:val="24"/>
          <w:szCs w:val="24"/>
        </w:rPr>
        <w:t>4</w:t>
      </w:r>
      <w:r w:rsidRPr="00F504A2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36215E" w:rsidRPr="00F504A2" w:rsidRDefault="00260C65" w:rsidP="003621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>Т</w:t>
      </w:r>
      <w:r w:rsidR="0036215E" w:rsidRPr="00F504A2">
        <w:rPr>
          <w:rFonts w:ascii="Times New Roman" w:hAnsi="Times New Roman" w:cs="Times New Roman"/>
          <w:sz w:val="24"/>
          <w:szCs w:val="24"/>
          <w:u w:val="single"/>
        </w:rPr>
        <w:t>естов</w:t>
      </w:r>
      <w:r w:rsidRPr="00F504A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6215E" w:rsidRPr="00F504A2">
        <w:rPr>
          <w:rFonts w:ascii="Times New Roman" w:hAnsi="Times New Roman" w:cs="Times New Roman"/>
          <w:sz w:val="24"/>
          <w:szCs w:val="24"/>
        </w:rPr>
        <w:t xml:space="preserve"> </w:t>
      </w:r>
      <w:r w:rsidRPr="00F504A2">
        <w:rPr>
          <w:rFonts w:ascii="Times New Roman" w:hAnsi="Times New Roman" w:cs="Times New Roman"/>
          <w:b/>
          <w:sz w:val="24"/>
          <w:szCs w:val="24"/>
        </w:rPr>
        <w:t>6</w:t>
      </w:r>
      <w:r w:rsidRPr="00F504A2">
        <w:rPr>
          <w:rFonts w:ascii="Times New Roman" w:hAnsi="Times New Roman" w:cs="Times New Roman"/>
          <w:sz w:val="24"/>
          <w:szCs w:val="24"/>
        </w:rPr>
        <w:t xml:space="preserve">, проверка навыков чтения </w:t>
      </w:r>
      <w:r w:rsidRPr="00F504A2">
        <w:rPr>
          <w:rFonts w:ascii="Times New Roman" w:hAnsi="Times New Roman" w:cs="Times New Roman"/>
          <w:b/>
          <w:sz w:val="24"/>
          <w:szCs w:val="24"/>
        </w:rPr>
        <w:t>12</w:t>
      </w:r>
    </w:p>
    <w:p w:rsidR="0036215E" w:rsidRPr="00F504A2" w:rsidRDefault="0036215E" w:rsidP="003621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Административных контрольных работ  </w:t>
      </w:r>
      <w:r w:rsidRPr="00F504A2">
        <w:rPr>
          <w:rFonts w:ascii="Times New Roman" w:hAnsi="Times New Roman" w:cs="Times New Roman"/>
          <w:b/>
          <w:sz w:val="24"/>
          <w:szCs w:val="24"/>
        </w:rPr>
        <w:t>2</w:t>
      </w:r>
    </w:p>
    <w:p w:rsidR="0036215E" w:rsidRPr="00F504A2" w:rsidRDefault="0036215E" w:rsidP="0036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F504A2">
        <w:rPr>
          <w:rFonts w:ascii="Times New Roman" w:hAnsi="Times New Roman" w:cs="Times New Roman"/>
          <w:sz w:val="24"/>
          <w:szCs w:val="24"/>
        </w:rPr>
        <w:t xml:space="preserve"> авторской программы </w:t>
      </w:r>
      <w:proofErr w:type="spellStart"/>
      <w:r w:rsidRPr="00F504A2">
        <w:rPr>
          <w:rFonts w:ascii="Times New Roman" w:hAnsi="Times New Roman" w:cs="Times New Roman"/>
          <w:sz w:val="24"/>
          <w:szCs w:val="24"/>
        </w:rPr>
        <w:t>Л.А.Ефросининой</w:t>
      </w:r>
      <w:proofErr w:type="spellEnd"/>
      <w:r w:rsidRPr="00F504A2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F504A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504A2">
        <w:rPr>
          <w:rFonts w:ascii="Times New Roman" w:hAnsi="Times New Roman" w:cs="Times New Roman"/>
          <w:sz w:val="24"/>
          <w:szCs w:val="24"/>
        </w:rPr>
        <w:t xml:space="preserve"> – Граф, 2002. </w:t>
      </w:r>
    </w:p>
    <w:p w:rsidR="0036215E" w:rsidRPr="00F504A2" w:rsidRDefault="0036215E" w:rsidP="0036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r w:rsidRPr="00F504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4A2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F504A2">
        <w:rPr>
          <w:rFonts w:ascii="Times New Roman" w:hAnsi="Times New Roman" w:cs="Times New Roman"/>
          <w:sz w:val="24"/>
          <w:szCs w:val="24"/>
        </w:rPr>
        <w:t xml:space="preserve"> Л.А., </w:t>
      </w:r>
      <w:proofErr w:type="spellStart"/>
      <w:r w:rsidRPr="00F504A2">
        <w:rPr>
          <w:rFonts w:ascii="Times New Roman" w:hAnsi="Times New Roman" w:cs="Times New Roman"/>
          <w:sz w:val="24"/>
          <w:szCs w:val="24"/>
        </w:rPr>
        <w:t>Оморокова</w:t>
      </w:r>
      <w:proofErr w:type="spellEnd"/>
      <w:r w:rsidRPr="00F504A2">
        <w:rPr>
          <w:rFonts w:ascii="Times New Roman" w:hAnsi="Times New Roman" w:cs="Times New Roman"/>
          <w:sz w:val="24"/>
          <w:szCs w:val="24"/>
        </w:rPr>
        <w:t xml:space="preserve"> М.И. Литературное чтение 3 класс: учебник, 2</w:t>
      </w:r>
      <w:r w:rsidR="00F504A2" w:rsidRPr="00F504A2">
        <w:rPr>
          <w:rFonts w:ascii="Times New Roman" w:hAnsi="Times New Roman" w:cs="Times New Roman"/>
          <w:sz w:val="24"/>
          <w:szCs w:val="24"/>
        </w:rPr>
        <w:t xml:space="preserve"> части. – М.: </w:t>
      </w:r>
      <w:proofErr w:type="spellStart"/>
      <w:r w:rsidR="00F504A2" w:rsidRPr="00F504A2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F504A2" w:rsidRPr="00F504A2">
        <w:rPr>
          <w:rFonts w:ascii="Times New Roman" w:hAnsi="Times New Roman" w:cs="Times New Roman"/>
          <w:sz w:val="24"/>
          <w:szCs w:val="24"/>
        </w:rPr>
        <w:t>, 2013</w:t>
      </w:r>
      <w:r w:rsidRPr="00F504A2">
        <w:rPr>
          <w:rFonts w:ascii="Times New Roman" w:hAnsi="Times New Roman" w:cs="Times New Roman"/>
          <w:sz w:val="24"/>
          <w:szCs w:val="24"/>
        </w:rPr>
        <w:t>.</w:t>
      </w:r>
    </w:p>
    <w:p w:rsidR="0036215E" w:rsidRPr="00F504A2" w:rsidRDefault="0036215E" w:rsidP="0036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04A2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</w:t>
      </w:r>
    </w:p>
    <w:p w:rsidR="0036215E" w:rsidRPr="00F504A2" w:rsidRDefault="0036215E" w:rsidP="0036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</w:rPr>
        <w:t xml:space="preserve">Ефросинина Л.А.. Рабочие тетради «Литературное чтение» </w:t>
      </w:r>
      <w:r w:rsidR="00F504A2" w:rsidRPr="00F504A2">
        <w:rPr>
          <w:rFonts w:ascii="Times New Roman" w:hAnsi="Times New Roman" w:cs="Times New Roman"/>
          <w:sz w:val="24"/>
          <w:szCs w:val="24"/>
        </w:rPr>
        <w:t xml:space="preserve">№1, №2. – М.: </w:t>
      </w:r>
      <w:proofErr w:type="spellStart"/>
      <w:r w:rsidR="00F504A2" w:rsidRPr="00F504A2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F504A2" w:rsidRPr="00F504A2">
        <w:rPr>
          <w:rFonts w:ascii="Times New Roman" w:hAnsi="Times New Roman" w:cs="Times New Roman"/>
          <w:sz w:val="24"/>
          <w:szCs w:val="24"/>
        </w:rPr>
        <w:t>, 2013</w:t>
      </w:r>
      <w:r w:rsidRPr="00F504A2">
        <w:rPr>
          <w:rFonts w:ascii="Times New Roman" w:hAnsi="Times New Roman" w:cs="Times New Roman"/>
          <w:sz w:val="24"/>
          <w:szCs w:val="24"/>
        </w:rPr>
        <w:t>.</w:t>
      </w:r>
    </w:p>
    <w:p w:rsidR="0036215E" w:rsidRPr="00F504A2" w:rsidRDefault="0036215E" w:rsidP="0036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4A2">
        <w:rPr>
          <w:rFonts w:ascii="Times New Roman" w:hAnsi="Times New Roman" w:cs="Times New Roman"/>
          <w:sz w:val="24"/>
          <w:szCs w:val="24"/>
        </w:rPr>
        <w:t xml:space="preserve">Ефросинина Л.А. Учебная </w:t>
      </w:r>
      <w:r w:rsidR="00F504A2" w:rsidRPr="00F504A2">
        <w:rPr>
          <w:rFonts w:ascii="Times New Roman" w:hAnsi="Times New Roman" w:cs="Times New Roman"/>
          <w:sz w:val="24"/>
          <w:szCs w:val="24"/>
        </w:rPr>
        <w:t>хрестоматия</w:t>
      </w:r>
      <w:r w:rsidRPr="00F504A2">
        <w:rPr>
          <w:rFonts w:ascii="Times New Roman" w:hAnsi="Times New Roman" w:cs="Times New Roman"/>
          <w:sz w:val="24"/>
          <w:szCs w:val="24"/>
        </w:rPr>
        <w:t xml:space="preserve"> 3 класс – М.: </w:t>
      </w:r>
      <w:proofErr w:type="spellStart"/>
      <w:r w:rsidRPr="00F504A2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F504A2">
        <w:rPr>
          <w:rFonts w:ascii="Times New Roman" w:hAnsi="Times New Roman" w:cs="Times New Roman"/>
          <w:sz w:val="24"/>
          <w:szCs w:val="24"/>
        </w:rPr>
        <w:t>, 2008.</w:t>
      </w:r>
    </w:p>
    <w:p w:rsidR="004E40E4" w:rsidRPr="00F504A2" w:rsidRDefault="004E40E4" w:rsidP="004E4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4A2">
        <w:rPr>
          <w:rFonts w:ascii="Times New Roman" w:eastAsia="Times New Roman" w:hAnsi="Times New Roman" w:cs="Times New Roman"/>
          <w:sz w:val="24"/>
          <w:szCs w:val="24"/>
        </w:rPr>
        <w:t>УР* – урок рефлексии</w:t>
      </w:r>
    </w:p>
    <w:p w:rsidR="004E40E4" w:rsidRPr="00F504A2" w:rsidRDefault="004E40E4" w:rsidP="004E4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4A2">
        <w:rPr>
          <w:rFonts w:ascii="Times New Roman" w:eastAsia="Times New Roman" w:hAnsi="Times New Roman" w:cs="Times New Roman"/>
          <w:sz w:val="24"/>
          <w:szCs w:val="24"/>
        </w:rPr>
        <w:t>УОНЗ* – урок открытия новых знаний</w:t>
      </w:r>
    </w:p>
    <w:p w:rsidR="004E40E4" w:rsidRPr="00F504A2" w:rsidRDefault="004E40E4" w:rsidP="004E4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4A2">
        <w:rPr>
          <w:rFonts w:ascii="Times New Roman" w:eastAsia="Times New Roman" w:hAnsi="Times New Roman" w:cs="Times New Roman"/>
          <w:sz w:val="24"/>
          <w:szCs w:val="24"/>
        </w:rPr>
        <w:t>УРК* – урок развивающего контроля</w:t>
      </w:r>
    </w:p>
    <w:p w:rsidR="004E40E4" w:rsidRPr="00F504A2" w:rsidRDefault="004E40E4" w:rsidP="004E4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4A2">
        <w:rPr>
          <w:rFonts w:ascii="Times New Roman" w:eastAsia="Times New Roman" w:hAnsi="Times New Roman" w:cs="Times New Roman"/>
          <w:sz w:val="24"/>
          <w:szCs w:val="24"/>
        </w:rPr>
        <w:t>УОМН* - урок общеметодологической направленности</w:t>
      </w:r>
    </w:p>
    <w:p w:rsidR="004E40E4" w:rsidRDefault="004E40E4" w:rsidP="004E40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4A2">
        <w:rPr>
          <w:rFonts w:ascii="Times New Roman" w:eastAsia="Times New Roman" w:hAnsi="Times New Roman" w:cs="Times New Roman"/>
          <w:bCs/>
          <w:sz w:val="24"/>
          <w:szCs w:val="24"/>
        </w:rPr>
        <w:t>УФиСЗ</w:t>
      </w:r>
      <w:r w:rsidR="00954688" w:rsidRPr="00F504A2"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r w:rsidRPr="00F504A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урока  формирования и совершенствования знаний</w:t>
      </w:r>
    </w:p>
    <w:p w:rsidR="00F02461" w:rsidRDefault="00F02461" w:rsidP="004E40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02461" w:rsidRDefault="00F02461" w:rsidP="004E40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02461" w:rsidRPr="00F504A2" w:rsidRDefault="00F02461" w:rsidP="004E4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4D4F" w:rsidRPr="00F504A2" w:rsidRDefault="000A4D4F" w:rsidP="003621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675"/>
        <w:gridCol w:w="2977"/>
        <w:gridCol w:w="567"/>
        <w:gridCol w:w="992"/>
        <w:gridCol w:w="3544"/>
        <w:gridCol w:w="2776"/>
        <w:gridCol w:w="2013"/>
        <w:gridCol w:w="1124"/>
        <w:gridCol w:w="1124"/>
      </w:tblGrid>
      <w:tr w:rsidR="00331325" w:rsidRPr="00F02461" w:rsidTr="001D6A56">
        <w:trPr>
          <w:trHeight w:val="477"/>
        </w:trPr>
        <w:tc>
          <w:tcPr>
            <w:tcW w:w="675" w:type="dxa"/>
            <w:vMerge w:val="restart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977" w:type="dxa"/>
            <w:vMerge w:val="restart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Start"/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</w:p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3544" w:type="dxa"/>
            <w:vMerge w:val="restart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776" w:type="dxa"/>
            <w:vMerge w:val="restart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2013" w:type="dxa"/>
            <w:vMerge w:val="restart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</w:t>
            </w:r>
          </w:p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2248" w:type="dxa"/>
            <w:gridSpan w:val="2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331325" w:rsidRPr="00F02461" w:rsidTr="001D6A56">
        <w:trPr>
          <w:trHeight w:val="477"/>
        </w:trPr>
        <w:tc>
          <w:tcPr>
            <w:tcW w:w="675" w:type="dxa"/>
            <w:vMerge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vMerge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1124" w:type="dxa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3B1F0A" w:rsidRPr="00F02461" w:rsidTr="007B6EB6">
        <w:trPr>
          <w:trHeight w:val="576"/>
        </w:trPr>
        <w:tc>
          <w:tcPr>
            <w:tcW w:w="675" w:type="dxa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2977" w:type="dxa"/>
          </w:tcPr>
          <w:p w:rsidR="000A4D4F" w:rsidRPr="00F02461" w:rsidRDefault="00CB28BB" w:rsidP="00CB28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567" w:type="dxa"/>
          </w:tcPr>
          <w:p w:rsidR="000A4D4F" w:rsidRPr="00F02461" w:rsidRDefault="00CB28BB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1573" w:type="dxa"/>
            <w:gridSpan w:val="6"/>
          </w:tcPr>
          <w:p w:rsidR="000A4D4F" w:rsidRPr="00F02461" w:rsidRDefault="000A4D4F" w:rsidP="009347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60E7" w:rsidRPr="00F02461" w:rsidTr="001D6A56">
        <w:tc>
          <w:tcPr>
            <w:tcW w:w="675" w:type="dxa"/>
          </w:tcPr>
          <w:p w:rsidR="00FD60E7" w:rsidRPr="00F02461" w:rsidRDefault="00FD60E7" w:rsidP="0093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FD60E7" w:rsidRPr="00F02461" w:rsidRDefault="00FD60E7" w:rsidP="00934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Загадки. В.Даль «Старик-годовик» (сказка-загадка) </w:t>
            </w:r>
          </w:p>
        </w:tc>
        <w:tc>
          <w:tcPr>
            <w:tcW w:w="567" w:type="dxa"/>
          </w:tcPr>
          <w:p w:rsidR="00FD60E7" w:rsidRPr="00F02461" w:rsidRDefault="00FD60E7" w:rsidP="0093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D60E7" w:rsidRPr="00F02461" w:rsidRDefault="00FD60E7" w:rsidP="00934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  <w:r w:rsidR="004E40E4" w:rsidRPr="00F0246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FD60E7" w:rsidRPr="00F02461" w:rsidRDefault="00FD60E7" w:rsidP="000A4D4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Fonts w:eastAsia="Times New Roman"/>
                <w:sz w:val="20"/>
                <w:szCs w:val="20"/>
              </w:rPr>
              <w:t>Загадки, виды загадок.</w:t>
            </w:r>
            <w:r w:rsidRPr="00F02461">
              <w:rPr>
                <w:sz w:val="20"/>
                <w:szCs w:val="20"/>
              </w:rPr>
              <w:t xml:space="preserve"> Выразительное чтение загадок наизусть.</w:t>
            </w:r>
          </w:p>
        </w:tc>
        <w:tc>
          <w:tcPr>
            <w:tcW w:w="2776" w:type="dxa"/>
            <w:vMerge w:val="restart"/>
          </w:tcPr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Определять: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жанры произведений: малые фольклорные жанры, народная сказка, былина;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особенности народной </w:t>
            </w: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сказки (замедленность действий, повторы, наличие волшебных превращений; присказки, зачины и их варианты, идея победы добра над злом);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различия жанров.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азывать произведения и выделять их особенности;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определять тему и жанр произведения;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называть и сравнивать героев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(положительных и отрицательных);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определять главную мысль сказки;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делить текст на части, озаглавливать части, составлять словесный или картинный план и пересказывать по плану произведение или отдельные эпизоды;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сравнивать сказки (былины) разных народов;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самостоятельно и по заданию находить в тексте с определенной целью отдельные отрывки, эпизоды, выражения, слова;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характеризовать особенности речи сказителя;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– использовать при чтении средства выразительности: темп, пауза, интонация;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работать с </w:t>
            </w:r>
          </w:p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книгой: пользоваться выходными данными, оглавлением, аннотацией</w:t>
            </w:r>
          </w:p>
        </w:tc>
        <w:tc>
          <w:tcPr>
            <w:tcW w:w="2013" w:type="dxa"/>
          </w:tcPr>
          <w:p w:rsidR="00FD60E7" w:rsidRPr="00F02461" w:rsidRDefault="00FD60E7" w:rsidP="009347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FD60E7" w:rsidRPr="00F02461" w:rsidRDefault="009B432E" w:rsidP="007B6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4" w:type="dxa"/>
          </w:tcPr>
          <w:p w:rsidR="00FD60E7" w:rsidRPr="00F02461" w:rsidRDefault="00FD60E7" w:rsidP="007B6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B6" w:rsidRPr="00F02461" w:rsidTr="001D6A56">
        <w:tc>
          <w:tcPr>
            <w:tcW w:w="675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Пословицы</w:t>
            </w:r>
          </w:p>
          <w:p w:rsidR="007B6EB6" w:rsidRPr="00F02461" w:rsidRDefault="007B6EB6" w:rsidP="00734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Дополнительное чтение</w:t>
            </w:r>
          </w:p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Потешки </w:t>
            </w:r>
          </w:p>
        </w:tc>
        <w:tc>
          <w:tcPr>
            <w:tcW w:w="567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7B6EB6" w:rsidRPr="00F02461" w:rsidRDefault="007B6EB6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 xml:space="preserve">Пословица, темы пословиц. Особенности построения пословиц. </w:t>
            </w:r>
            <w:r w:rsidRPr="00F02461">
              <w:rPr>
                <w:sz w:val="20"/>
                <w:szCs w:val="20"/>
              </w:rPr>
              <w:lastRenderedPageBreak/>
              <w:t>Конкурс «Знаток русских пословиц»</w:t>
            </w:r>
          </w:p>
        </w:tc>
        <w:tc>
          <w:tcPr>
            <w:tcW w:w="2776" w:type="dxa"/>
            <w:vMerge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тетрадь, карточки</w:t>
            </w:r>
          </w:p>
        </w:tc>
        <w:tc>
          <w:tcPr>
            <w:tcW w:w="1124" w:type="dxa"/>
          </w:tcPr>
          <w:p w:rsidR="007B6EB6" w:rsidRPr="00F02461" w:rsidRDefault="009B432E" w:rsidP="007B6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124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B6" w:rsidRPr="00F02461" w:rsidTr="001D6A56">
        <w:tc>
          <w:tcPr>
            <w:tcW w:w="675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77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Русская народная сказка «Самое дорогое»</w:t>
            </w:r>
          </w:p>
        </w:tc>
        <w:tc>
          <w:tcPr>
            <w:tcW w:w="567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7B6EB6" w:rsidRPr="00F02461" w:rsidRDefault="007B6EB6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Присказка. Виды присказок. Рассказывание знакомых сказок с разными присказ</w:t>
            </w:r>
            <w:r w:rsidRPr="00F02461">
              <w:rPr>
                <w:sz w:val="20"/>
                <w:szCs w:val="20"/>
              </w:rPr>
              <w:softHyphen/>
              <w:t>ками. Определение смысла (главной мысли) сказки. Рассказывание сказки от лица одного из героев</w:t>
            </w:r>
          </w:p>
        </w:tc>
        <w:tc>
          <w:tcPr>
            <w:tcW w:w="2776" w:type="dxa"/>
            <w:vMerge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B6EB6" w:rsidRPr="00F02461" w:rsidRDefault="009B432E" w:rsidP="007B6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4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B6" w:rsidRPr="00F02461" w:rsidTr="001D6A56">
        <w:tc>
          <w:tcPr>
            <w:tcW w:w="675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Русская народная сказка «Про 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Ленивую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Радивую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7B6EB6" w:rsidRPr="00F02461" w:rsidRDefault="007B6EB6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Присказка. Виды присказок. Рассказывание знакомых сказок с разными присказ</w:t>
            </w:r>
            <w:r w:rsidRPr="00F02461">
              <w:rPr>
                <w:sz w:val="20"/>
                <w:szCs w:val="20"/>
              </w:rPr>
              <w:softHyphen/>
              <w:t>ками. Определение смысла (главной мысли) сказки. Рассказывание сказки от лица одного из героев</w:t>
            </w:r>
          </w:p>
        </w:tc>
        <w:tc>
          <w:tcPr>
            <w:tcW w:w="2776" w:type="dxa"/>
            <w:vMerge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3" w:type="dxa"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B6EB6" w:rsidRPr="00F02461" w:rsidRDefault="009B432E" w:rsidP="007B6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24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B6" w:rsidRPr="00F02461" w:rsidTr="001D6A56">
        <w:tc>
          <w:tcPr>
            <w:tcW w:w="675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7B6EB6" w:rsidRPr="00F02461" w:rsidRDefault="007B6EB6" w:rsidP="003313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Сказки о животных.</w:t>
            </w:r>
          </w:p>
          <w:p w:rsidR="007B6EB6" w:rsidRPr="00F02461" w:rsidRDefault="007B6EB6" w:rsidP="003313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Дополнительное чтение</w:t>
            </w:r>
          </w:p>
          <w:p w:rsidR="007B6EB6" w:rsidRPr="00F02461" w:rsidRDefault="00AB3E98" w:rsidP="0033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М.Булатов </w:t>
            </w:r>
            <w:r w:rsidR="007B6EB6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«Лиса и </w:t>
            </w:r>
            <w:proofErr w:type="gramStart"/>
            <w:r w:rsidR="007B6EB6" w:rsidRPr="00F02461">
              <w:rPr>
                <w:rFonts w:ascii="Times New Roman" w:hAnsi="Times New Roman" w:cs="Times New Roman"/>
                <w:sz w:val="20"/>
                <w:szCs w:val="20"/>
              </w:rPr>
              <w:t>Котофей</w:t>
            </w:r>
            <w:proofErr w:type="gramEnd"/>
            <w:r w:rsidR="007B6EB6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Иванович», «Дрозд </w:t>
            </w:r>
            <w:proofErr w:type="spellStart"/>
            <w:r w:rsidR="007B6EB6" w:rsidRPr="00F02461">
              <w:rPr>
                <w:rFonts w:ascii="Times New Roman" w:hAnsi="Times New Roman" w:cs="Times New Roman"/>
                <w:sz w:val="20"/>
                <w:szCs w:val="20"/>
              </w:rPr>
              <w:t>Еремеевич</w:t>
            </w:r>
            <w:proofErr w:type="spellEnd"/>
            <w:r w:rsidR="007B6EB6" w:rsidRPr="00F0246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УФиСЗ*</w:t>
            </w:r>
          </w:p>
        </w:tc>
        <w:tc>
          <w:tcPr>
            <w:tcW w:w="3544" w:type="dxa"/>
          </w:tcPr>
          <w:p w:rsidR="007B6EB6" w:rsidRPr="00F02461" w:rsidRDefault="007B6EB6" w:rsidP="00AB3E98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Повторение. Слушание рус</w:t>
            </w:r>
            <w:r w:rsidRPr="00F02461">
              <w:rPr>
                <w:sz w:val="20"/>
                <w:szCs w:val="20"/>
              </w:rPr>
              <w:softHyphen/>
              <w:t>ской народной сказки о жи</w:t>
            </w:r>
            <w:r w:rsidRPr="00F02461">
              <w:rPr>
                <w:sz w:val="20"/>
                <w:szCs w:val="20"/>
              </w:rPr>
              <w:softHyphen/>
              <w:t xml:space="preserve">вотных. Русская народная сказка «Лиса и </w:t>
            </w:r>
            <w:proofErr w:type="gramStart"/>
            <w:r w:rsidRPr="00F02461">
              <w:rPr>
                <w:sz w:val="20"/>
                <w:szCs w:val="20"/>
              </w:rPr>
              <w:t>Котофей</w:t>
            </w:r>
            <w:proofErr w:type="gramEnd"/>
            <w:r w:rsidRPr="00F02461">
              <w:rPr>
                <w:sz w:val="20"/>
                <w:szCs w:val="20"/>
              </w:rPr>
              <w:t xml:space="preserve"> Иван</w:t>
            </w:r>
            <w:r w:rsidR="00AB3E98" w:rsidRPr="00F02461">
              <w:rPr>
                <w:sz w:val="20"/>
                <w:szCs w:val="20"/>
              </w:rPr>
              <w:t>ови</w:t>
            </w:r>
            <w:r w:rsidRPr="00F02461">
              <w:rPr>
                <w:sz w:val="20"/>
                <w:szCs w:val="20"/>
              </w:rPr>
              <w:t>ч». Работа с книгой: предисловие, послесловие</w:t>
            </w:r>
          </w:p>
        </w:tc>
        <w:tc>
          <w:tcPr>
            <w:tcW w:w="2776" w:type="dxa"/>
            <w:vMerge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3" w:type="dxa"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B6EB6" w:rsidRPr="00F02461" w:rsidRDefault="009B432E" w:rsidP="007B6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4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B6" w:rsidRPr="00F02461" w:rsidTr="001D6A56">
        <w:tc>
          <w:tcPr>
            <w:tcW w:w="675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7B6EB6" w:rsidRPr="00F02461" w:rsidRDefault="007B6EB6" w:rsidP="00E52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Русск</w:t>
            </w:r>
            <w:r w:rsidR="00E523FF" w:rsidRPr="00F02461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народн</w:t>
            </w:r>
            <w:r w:rsidR="00E523FF" w:rsidRPr="00F02461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сказка-загадка «Дочь-семилетка»</w:t>
            </w:r>
          </w:p>
        </w:tc>
        <w:tc>
          <w:tcPr>
            <w:tcW w:w="567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7B6EB6" w:rsidRPr="00F02461" w:rsidRDefault="007B6EB6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Особенности сказок с за</w:t>
            </w:r>
            <w:r w:rsidRPr="00F02461">
              <w:rPr>
                <w:sz w:val="20"/>
                <w:szCs w:val="20"/>
              </w:rPr>
              <w:softHyphen/>
              <w:t>гадками, развитие сюжета. Сравнение героев положи</w:t>
            </w:r>
            <w:r w:rsidRPr="00F02461">
              <w:rPr>
                <w:sz w:val="20"/>
                <w:szCs w:val="20"/>
              </w:rPr>
              <w:softHyphen/>
              <w:t>тельных и отрицательных. Сравнение сказок с загад</w:t>
            </w:r>
            <w:r w:rsidRPr="00F02461">
              <w:rPr>
                <w:sz w:val="20"/>
                <w:szCs w:val="20"/>
              </w:rPr>
              <w:softHyphen/>
              <w:t>ками.</w:t>
            </w:r>
          </w:p>
        </w:tc>
        <w:tc>
          <w:tcPr>
            <w:tcW w:w="2776" w:type="dxa"/>
            <w:vMerge/>
          </w:tcPr>
          <w:p w:rsidR="007B6EB6" w:rsidRPr="00F02461" w:rsidRDefault="007B6EB6" w:rsidP="007344C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B6EB6" w:rsidRPr="00F02461" w:rsidRDefault="009B432E" w:rsidP="007B6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4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B6" w:rsidRPr="00F02461" w:rsidTr="001D6A56">
        <w:tc>
          <w:tcPr>
            <w:tcW w:w="675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7B6EB6" w:rsidRPr="00F02461" w:rsidRDefault="007B6EB6" w:rsidP="00934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Русская народная сказка «Царевич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Нехитёр-Немудёр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». О присказках</w:t>
            </w:r>
          </w:p>
        </w:tc>
        <w:tc>
          <w:tcPr>
            <w:tcW w:w="567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B6EB6" w:rsidRPr="00F02461" w:rsidRDefault="007B6EB6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7B6EB6" w:rsidRPr="00F02461" w:rsidRDefault="007B6EB6" w:rsidP="00CE6C99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Понятие «волшебные сказ</w:t>
            </w:r>
            <w:r w:rsidRPr="00F02461">
              <w:rPr>
                <w:sz w:val="20"/>
                <w:szCs w:val="20"/>
              </w:rPr>
              <w:softHyphen/>
              <w:t>ки». Их особенности: чуде</w:t>
            </w:r>
            <w:r w:rsidRPr="00F02461">
              <w:rPr>
                <w:sz w:val="20"/>
                <w:szCs w:val="20"/>
              </w:rPr>
              <w:softHyphen/>
              <w:t>са, превращения, повторы, борьба добра и зла. Выра</w:t>
            </w:r>
            <w:r w:rsidRPr="00F02461">
              <w:rPr>
                <w:sz w:val="20"/>
                <w:szCs w:val="20"/>
              </w:rPr>
              <w:softHyphen/>
              <w:t>зительное чтение эпизодов о чудесах. Рассказывание сказки. Сравнение бытовых и волшебных сказок. Понятие о присказках.</w:t>
            </w:r>
          </w:p>
        </w:tc>
        <w:tc>
          <w:tcPr>
            <w:tcW w:w="2776" w:type="dxa"/>
            <w:vMerge/>
          </w:tcPr>
          <w:p w:rsidR="007B6EB6" w:rsidRPr="00F02461" w:rsidRDefault="007B6EB6" w:rsidP="007344C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B6EB6" w:rsidRPr="00F02461" w:rsidRDefault="007B6EB6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B6EB6" w:rsidRPr="00F02461" w:rsidRDefault="009B432E" w:rsidP="007B6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4" w:type="dxa"/>
          </w:tcPr>
          <w:p w:rsidR="007B6EB6" w:rsidRPr="00F02461" w:rsidRDefault="007B6EB6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B6" w:rsidRPr="00F02461" w:rsidTr="001D6A56">
        <w:tc>
          <w:tcPr>
            <w:tcW w:w="675" w:type="dxa"/>
          </w:tcPr>
          <w:p w:rsidR="007B6EB6" w:rsidRPr="00F02461" w:rsidRDefault="007B6EB6" w:rsidP="000C1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7B6EB6" w:rsidRPr="00F02461" w:rsidRDefault="007B6EB6" w:rsidP="000C1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Русская народная сказка «Царевич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Нехитёр-Немудёр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B6EB6" w:rsidRPr="00F02461" w:rsidRDefault="007B6EB6" w:rsidP="000C1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B6EB6" w:rsidRPr="00F02461" w:rsidRDefault="007B6EB6" w:rsidP="000C1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B6EB6" w:rsidRPr="00F02461" w:rsidRDefault="007B6EB6" w:rsidP="000C1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7B6EB6" w:rsidRPr="00F02461" w:rsidRDefault="007B6EB6" w:rsidP="000C1DA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7B6EB6" w:rsidRPr="00F02461" w:rsidRDefault="007B6EB6" w:rsidP="000C1DA3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B6EB6" w:rsidRPr="00F02461" w:rsidRDefault="007B6EB6" w:rsidP="000C1D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B6EB6" w:rsidRPr="00F02461" w:rsidRDefault="007B6EB6" w:rsidP="007B6E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B6EB6" w:rsidRPr="00F02461" w:rsidRDefault="007B6EB6" w:rsidP="000C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B6" w:rsidRPr="00F02461" w:rsidTr="001D6A56">
        <w:tc>
          <w:tcPr>
            <w:tcW w:w="675" w:type="dxa"/>
          </w:tcPr>
          <w:p w:rsidR="007B6EB6" w:rsidRPr="00F02461" w:rsidRDefault="007B6EB6" w:rsidP="000C1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7B6EB6" w:rsidRPr="00F02461" w:rsidRDefault="007B6EB6" w:rsidP="000C1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Дополнительное чтение</w:t>
            </w:r>
          </w:p>
          <w:p w:rsidR="007B6EB6" w:rsidRPr="00F02461" w:rsidRDefault="007B6EB6" w:rsidP="00E523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М.Булатов «Елена Премудрая», в обработке А.Платонова  «Умная внучка»</w:t>
            </w:r>
          </w:p>
        </w:tc>
        <w:tc>
          <w:tcPr>
            <w:tcW w:w="567" w:type="dxa"/>
          </w:tcPr>
          <w:p w:rsidR="007B6EB6" w:rsidRPr="00F02461" w:rsidRDefault="007B6EB6" w:rsidP="000C1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B6EB6" w:rsidRPr="00F02461" w:rsidRDefault="007B6EB6" w:rsidP="000C1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7B6EB6" w:rsidRPr="00F02461" w:rsidRDefault="007B6EB6" w:rsidP="000C1DA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Слушание русской народ</w:t>
            </w:r>
            <w:r w:rsidRPr="00F02461">
              <w:rPr>
                <w:sz w:val="20"/>
                <w:szCs w:val="20"/>
              </w:rPr>
              <w:softHyphen/>
              <w:t>ной сказки «Елена Премуд</w:t>
            </w:r>
            <w:r w:rsidRPr="00F02461">
              <w:rPr>
                <w:sz w:val="20"/>
                <w:szCs w:val="20"/>
              </w:rPr>
              <w:softHyphen/>
              <w:t>рая» или «Умная внучка». Сравнение книг с бытовыми, волшебными и сказками о животных.</w:t>
            </w:r>
          </w:p>
        </w:tc>
        <w:tc>
          <w:tcPr>
            <w:tcW w:w="2776" w:type="dxa"/>
            <w:vMerge/>
          </w:tcPr>
          <w:p w:rsidR="007B6EB6" w:rsidRPr="00F02461" w:rsidRDefault="007B6EB6" w:rsidP="000C1DA3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B6EB6" w:rsidRPr="00F02461" w:rsidRDefault="007B6EB6" w:rsidP="000C1D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B6EB6" w:rsidRPr="00F02461" w:rsidRDefault="007B6EB6" w:rsidP="007A7C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B6EB6" w:rsidRPr="00F02461" w:rsidRDefault="007B6EB6" w:rsidP="000C1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0E7" w:rsidRPr="00F02461" w:rsidTr="001D6A56">
        <w:tc>
          <w:tcPr>
            <w:tcW w:w="675" w:type="dxa"/>
          </w:tcPr>
          <w:p w:rsidR="00FD60E7" w:rsidRPr="00F02461" w:rsidRDefault="00FD60E7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FD60E7" w:rsidRPr="00F02461" w:rsidRDefault="00FD60E7" w:rsidP="00A15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Скороговорки. Потешки. Повторение: малые жанры фольклора</w:t>
            </w:r>
          </w:p>
        </w:tc>
        <w:tc>
          <w:tcPr>
            <w:tcW w:w="567" w:type="dxa"/>
          </w:tcPr>
          <w:p w:rsidR="00FD60E7" w:rsidRPr="00F02461" w:rsidRDefault="00FD60E7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D60E7" w:rsidRPr="00F02461" w:rsidRDefault="00FD60E7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FD60E7" w:rsidRPr="00F02461" w:rsidRDefault="00FD60E7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Дополнительное чтение в хрестоматии скорогово</w:t>
            </w:r>
            <w:r w:rsidRPr="00F02461">
              <w:rPr>
                <w:sz w:val="20"/>
                <w:szCs w:val="20"/>
              </w:rPr>
              <w:softHyphen/>
              <w:t>рок, потешек. Понятие о скороговорке. Особенно</w:t>
            </w:r>
            <w:r w:rsidRPr="00F02461">
              <w:rPr>
                <w:sz w:val="20"/>
                <w:szCs w:val="20"/>
              </w:rPr>
              <w:softHyphen/>
              <w:t>сти их построения и чтения. Сравнение пословиц, зага</w:t>
            </w:r>
            <w:r w:rsidRPr="00F02461">
              <w:rPr>
                <w:sz w:val="20"/>
                <w:szCs w:val="20"/>
              </w:rPr>
              <w:softHyphen/>
              <w:t>док и скороговорок. Кон</w:t>
            </w:r>
            <w:r w:rsidRPr="00F02461">
              <w:rPr>
                <w:sz w:val="20"/>
                <w:szCs w:val="20"/>
              </w:rPr>
              <w:softHyphen/>
              <w:t>курс «Знаток малых жан</w:t>
            </w:r>
            <w:r w:rsidRPr="00F02461">
              <w:rPr>
                <w:sz w:val="20"/>
                <w:szCs w:val="20"/>
              </w:rPr>
              <w:softHyphen/>
              <w:t>ров русского фольклора».</w:t>
            </w:r>
          </w:p>
        </w:tc>
        <w:tc>
          <w:tcPr>
            <w:tcW w:w="2776" w:type="dxa"/>
            <w:vMerge/>
          </w:tcPr>
          <w:p w:rsidR="00FD60E7" w:rsidRPr="00F02461" w:rsidRDefault="00FD60E7" w:rsidP="007344C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FD60E7" w:rsidRPr="00F02461" w:rsidRDefault="00FD60E7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FD60E7" w:rsidRPr="00F02461" w:rsidRDefault="00FD60E7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FD60E7" w:rsidRPr="00F02461" w:rsidRDefault="00FD60E7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0E7" w:rsidRPr="00F02461" w:rsidTr="001D6A56">
        <w:tc>
          <w:tcPr>
            <w:tcW w:w="675" w:type="dxa"/>
          </w:tcPr>
          <w:p w:rsidR="00FD60E7" w:rsidRPr="00F02461" w:rsidRDefault="00FD60E7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77" w:type="dxa"/>
          </w:tcPr>
          <w:p w:rsidR="00FD60E7" w:rsidRPr="00F02461" w:rsidRDefault="00FD60E7" w:rsidP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Урок-обобщение по разделу 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Проверка навыка чтения 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вслух</w:t>
            </w:r>
          </w:p>
        </w:tc>
        <w:tc>
          <w:tcPr>
            <w:tcW w:w="567" w:type="dxa"/>
          </w:tcPr>
          <w:p w:rsidR="00FD60E7" w:rsidRPr="00F02461" w:rsidRDefault="00FD60E7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FD60E7" w:rsidRPr="00F02461" w:rsidRDefault="00FD60E7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  <w:r w:rsidR="004E40E4" w:rsidRPr="00F0246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FD60E7" w:rsidRPr="00F02461" w:rsidRDefault="00FD60E7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Выполнение заданий в учеб</w:t>
            </w:r>
            <w:r w:rsidRPr="00F02461">
              <w:rPr>
                <w:sz w:val="20"/>
                <w:szCs w:val="20"/>
              </w:rPr>
              <w:softHyphen/>
              <w:t>нике и тетради</w:t>
            </w:r>
          </w:p>
        </w:tc>
        <w:tc>
          <w:tcPr>
            <w:tcW w:w="2776" w:type="dxa"/>
            <w:vMerge/>
          </w:tcPr>
          <w:p w:rsidR="00FD60E7" w:rsidRPr="00F02461" w:rsidRDefault="00FD60E7" w:rsidP="007344C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FD60E7" w:rsidRPr="00F02461" w:rsidRDefault="00FD60E7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 карточки</w:t>
            </w:r>
          </w:p>
        </w:tc>
        <w:tc>
          <w:tcPr>
            <w:tcW w:w="1124" w:type="dxa"/>
          </w:tcPr>
          <w:p w:rsidR="00FD60E7" w:rsidRPr="00F02461" w:rsidRDefault="00FD60E7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FD60E7" w:rsidRPr="00F02461" w:rsidRDefault="00FD60E7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0CA3" w:rsidRPr="00F02461" w:rsidTr="001D6A56">
        <w:tc>
          <w:tcPr>
            <w:tcW w:w="675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977" w:type="dxa"/>
          </w:tcPr>
          <w:p w:rsidR="00C30CA3" w:rsidRPr="00F02461" w:rsidRDefault="00C30CA3" w:rsidP="00C30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Былины. «Добрыня и Змея». </w:t>
            </w:r>
          </w:p>
        </w:tc>
        <w:tc>
          <w:tcPr>
            <w:tcW w:w="567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C30CA3" w:rsidRPr="00F02461" w:rsidRDefault="00C30CA3" w:rsidP="00C30CA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Понятие о былине как жан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ре устного народного твор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чества. Былинные герои: их внешний вид, поступки, слу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родине. Персонажи положительные и отрица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тельные. Особенности былины: на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певность, особенности язы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ка, повторы, устойчивые эпитеты. Рассказывание былин по плану, обучение художест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венному рассказыванию отдельных эпизодов.</w:t>
            </w:r>
          </w:p>
        </w:tc>
        <w:tc>
          <w:tcPr>
            <w:tcW w:w="2776" w:type="dxa"/>
            <w:vMerge/>
          </w:tcPr>
          <w:p w:rsidR="00C30CA3" w:rsidRPr="00F02461" w:rsidRDefault="00C30CA3" w:rsidP="007344C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30CA3" w:rsidRPr="00F02461" w:rsidRDefault="00C30CA3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30CA3" w:rsidRPr="00F02461" w:rsidRDefault="00C30CA3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30CA3" w:rsidRPr="00F02461" w:rsidRDefault="00C30CA3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0CA3" w:rsidRPr="00F02461" w:rsidTr="001D6A56">
        <w:tc>
          <w:tcPr>
            <w:tcW w:w="675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77" w:type="dxa"/>
          </w:tcPr>
          <w:p w:rsidR="00C30CA3" w:rsidRPr="00F02461" w:rsidRDefault="00C30CA3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Былины. «Илья Муромец и Соловей-раз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бойник»</w:t>
            </w:r>
          </w:p>
          <w:p w:rsidR="003B2ACC" w:rsidRPr="00F02461" w:rsidRDefault="003B2ACC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C30CA3" w:rsidRPr="00F02461" w:rsidRDefault="00C30CA3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C30CA3" w:rsidRPr="00F02461" w:rsidRDefault="00C30CA3" w:rsidP="007344C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30CA3" w:rsidRPr="00F02461" w:rsidRDefault="00C30CA3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30CA3" w:rsidRPr="00F02461" w:rsidRDefault="00C30CA3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30CA3" w:rsidRPr="00F02461" w:rsidRDefault="00C30CA3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0CA3" w:rsidRPr="00F02461" w:rsidTr="001D6A56">
        <w:tc>
          <w:tcPr>
            <w:tcW w:w="675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77" w:type="dxa"/>
          </w:tcPr>
          <w:p w:rsidR="00C30CA3" w:rsidRPr="00F02461" w:rsidRDefault="00C30CA3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Былины. «Алёша Попович и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Тугарин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Змеёвич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Вольга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и Микула»</w:t>
            </w:r>
          </w:p>
        </w:tc>
        <w:tc>
          <w:tcPr>
            <w:tcW w:w="567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30CA3" w:rsidRPr="00F02461" w:rsidRDefault="00C30CA3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C30CA3" w:rsidRPr="00F02461" w:rsidRDefault="00C30CA3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C30CA3" w:rsidRPr="00F02461" w:rsidRDefault="00C30CA3" w:rsidP="007344C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30CA3" w:rsidRPr="00F02461" w:rsidRDefault="00C30CA3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30CA3" w:rsidRPr="00F02461" w:rsidRDefault="00C30CA3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30CA3" w:rsidRPr="00F02461" w:rsidRDefault="00C30CA3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0E7" w:rsidRPr="00F02461" w:rsidTr="001D6A56">
        <w:tc>
          <w:tcPr>
            <w:tcW w:w="675" w:type="dxa"/>
          </w:tcPr>
          <w:p w:rsidR="00FD60E7" w:rsidRPr="00F02461" w:rsidRDefault="00FD60E7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77" w:type="dxa"/>
          </w:tcPr>
          <w:p w:rsidR="00FD60E7" w:rsidRPr="00F02461" w:rsidRDefault="00071CFE" w:rsidP="009042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«Про Добрыню Никитича и Змея Горыныча», «Первый бой Ильи Муромца», «Алёша Попович»</w:t>
            </w:r>
          </w:p>
        </w:tc>
        <w:tc>
          <w:tcPr>
            <w:tcW w:w="567" w:type="dxa"/>
          </w:tcPr>
          <w:p w:rsidR="00FD60E7" w:rsidRPr="00F02461" w:rsidRDefault="00071CFE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D60E7" w:rsidRPr="00F02461" w:rsidRDefault="00071CFE" w:rsidP="00734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FD60E7" w:rsidRPr="00F02461" w:rsidRDefault="00071CFE" w:rsidP="007344C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Слушание былины «Про До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брыню Никитича и Змея Го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рыныча». Сравнение её с бы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линой «Добрыня и Змея». Рассматривание книг с бы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линами. Работа с элемента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ми книги: титульный лист, со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держание.</w:t>
            </w:r>
          </w:p>
        </w:tc>
        <w:tc>
          <w:tcPr>
            <w:tcW w:w="2776" w:type="dxa"/>
            <w:vMerge/>
          </w:tcPr>
          <w:p w:rsidR="00FD60E7" w:rsidRPr="00F02461" w:rsidRDefault="00FD60E7" w:rsidP="007344C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FD60E7" w:rsidRPr="00F02461" w:rsidRDefault="00FD60E7" w:rsidP="007344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FD60E7" w:rsidRPr="00F02461" w:rsidRDefault="00FD60E7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FD60E7" w:rsidRPr="00F02461" w:rsidRDefault="00FD60E7" w:rsidP="007344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87E" w:rsidRPr="00F02461" w:rsidTr="001D6A56">
        <w:tc>
          <w:tcPr>
            <w:tcW w:w="675" w:type="dxa"/>
          </w:tcPr>
          <w:p w:rsidR="0075287E" w:rsidRPr="00F02461" w:rsidRDefault="0075287E" w:rsidP="00752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77" w:type="dxa"/>
          </w:tcPr>
          <w:p w:rsidR="0075287E" w:rsidRPr="00F02461" w:rsidRDefault="0075287E" w:rsidP="0075287E">
            <w:pPr>
              <w:pStyle w:val="311"/>
              <w:shd w:val="clear" w:color="auto" w:fill="auto"/>
              <w:ind w:left="120"/>
              <w:jc w:val="left"/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Урок-обобщение по теме «Были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 xml:space="preserve">ны» («Проверьте себя»). </w:t>
            </w:r>
            <w:r w:rsidRPr="00F02461"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  <w:t>Проверка выразительности чтения</w:t>
            </w:r>
          </w:p>
          <w:p w:rsidR="003B2ACC" w:rsidRPr="00F02461" w:rsidRDefault="003B2ACC" w:rsidP="0075287E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5287E" w:rsidRPr="00F02461" w:rsidRDefault="0075287E" w:rsidP="0075287E">
            <w:pPr>
              <w:pStyle w:val="311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75287E" w:rsidRPr="00F02461" w:rsidRDefault="0075287E" w:rsidP="00752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75287E" w:rsidRPr="00F02461" w:rsidRDefault="0075287E" w:rsidP="0075287E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нике и тетради</w:t>
            </w:r>
            <w:r w:rsidR="000B7EF9"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76" w:type="dxa"/>
            <w:vMerge/>
          </w:tcPr>
          <w:p w:rsidR="0075287E" w:rsidRPr="00F02461" w:rsidRDefault="0075287E" w:rsidP="007528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5287E" w:rsidRPr="00F02461" w:rsidRDefault="000B7EF9" w:rsidP="000B7E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75287E" w:rsidRPr="00F02461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5287E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рабочая тетрадь, карточки</w:t>
            </w:r>
          </w:p>
        </w:tc>
        <w:tc>
          <w:tcPr>
            <w:tcW w:w="1124" w:type="dxa"/>
          </w:tcPr>
          <w:p w:rsidR="0075287E" w:rsidRPr="00F02461" w:rsidRDefault="0075287E" w:rsidP="00752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5287E" w:rsidRPr="00F02461" w:rsidRDefault="0075287E" w:rsidP="00752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75FA" w:rsidRPr="00F02461" w:rsidTr="001D6A56">
        <w:tc>
          <w:tcPr>
            <w:tcW w:w="675" w:type="dxa"/>
          </w:tcPr>
          <w:p w:rsidR="00FC75FA" w:rsidRPr="00F02461" w:rsidRDefault="00FC75FA" w:rsidP="00752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2977" w:type="dxa"/>
          </w:tcPr>
          <w:p w:rsidR="00FC75FA" w:rsidRPr="00F02461" w:rsidRDefault="00FC75FA" w:rsidP="007528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Басни </w:t>
            </w:r>
          </w:p>
        </w:tc>
        <w:tc>
          <w:tcPr>
            <w:tcW w:w="567" w:type="dxa"/>
          </w:tcPr>
          <w:p w:rsidR="00FC75FA" w:rsidRPr="00F02461" w:rsidRDefault="00FC75FA" w:rsidP="00752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573" w:type="dxa"/>
            <w:gridSpan w:val="6"/>
          </w:tcPr>
          <w:p w:rsidR="00FC75FA" w:rsidRPr="00F02461" w:rsidRDefault="00FC75FA" w:rsidP="007528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971" w:rsidRPr="00F02461" w:rsidTr="001D6A56">
        <w:tc>
          <w:tcPr>
            <w:tcW w:w="675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977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Эзоп.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«Лисица и виноград»; 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И.А. Крылов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«Лиса и вино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град»</w:t>
            </w:r>
          </w:p>
        </w:tc>
        <w:tc>
          <w:tcPr>
            <w:tcW w:w="567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B20971" w:rsidRPr="00F02461" w:rsidRDefault="00B20971" w:rsidP="000B7EF9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Понятия: басня, мораль, вступление, рассказ (разви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тие действия), олицетворе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ние.</w:t>
            </w:r>
          </w:p>
          <w:p w:rsidR="00B20971" w:rsidRPr="00F02461" w:rsidRDefault="00B20971" w:rsidP="000B7EF9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Сравнение басен Эзопа и Крылова, героев и формы (стихотворная и прозаиче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ская). Упражнения в выра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зительном чтении басен.</w:t>
            </w:r>
          </w:p>
        </w:tc>
        <w:tc>
          <w:tcPr>
            <w:tcW w:w="2776" w:type="dxa"/>
            <w:vMerge w:val="restart"/>
          </w:tcPr>
          <w:p w:rsidR="00B20971" w:rsidRPr="00F02461" w:rsidRDefault="00B20971" w:rsidP="002718A4">
            <w:pPr>
              <w:tabs>
                <w:tab w:val="left" w:pos="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Раскрывать единство формы и содержания басни.</w:t>
            </w:r>
            <w:r w:rsidR="002718A4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Сравнивать басни Эзопа и И.А. Крылова и их героев</w:t>
            </w:r>
            <w:r w:rsidR="002718A4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Работать с басней: правильно называть; выделять вступление</w:t>
            </w:r>
            <w:r w:rsidR="002718A4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718A4" w:rsidRPr="00F02461" w:rsidRDefault="002718A4" w:rsidP="00271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B20971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итать выразительно каждую часть басни, </w:t>
            </w:r>
            <w:r w:rsidR="00B20971"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работать с книгой: пользоваться выходными данными, оглавлением, аннотацией</w:t>
            </w:r>
            <w:r w:rsidRPr="00F024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</w:t>
            </w:r>
          </w:p>
          <w:p w:rsidR="002718A4" w:rsidRPr="00F02461" w:rsidRDefault="002718A4" w:rsidP="002718A4">
            <w:pPr>
              <w:shd w:val="clear" w:color="auto" w:fill="FFFFFF"/>
              <w:tabs>
                <w:tab w:val="left" w:pos="27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литературоведче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понятия: бас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ня, мораль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;.</w:t>
            </w:r>
            <w:proofErr w:type="gramEnd"/>
          </w:p>
          <w:p w:rsidR="002718A4" w:rsidRPr="00F02461" w:rsidRDefault="002718A4" w:rsidP="002718A4">
            <w:pPr>
              <w:shd w:val="clear" w:color="auto" w:fill="FFFFFF"/>
              <w:tabs>
                <w:tab w:val="left" w:pos="274"/>
              </w:tabs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басни из круга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детского чтения; различать сказку и басню; сравнивать героев басни; выделять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басен Эзопа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и  И..А. Крылова; выразительно чи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басни с листа и наизусть.</w:t>
            </w:r>
          </w:p>
          <w:p w:rsidR="002718A4" w:rsidRPr="00F02461" w:rsidRDefault="002718A4" w:rsidP="002718A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Работает с книга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ми басен: выбирает, рассматривает, чи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тает.</w:t>
            </w:r>
          </w:p>
        </w:tc>
        <w:tc>
          <w:tcPr>
            <w:tcW w:w="2013" w:type="dxa"/>
          </w:tcPr>
          <w:p w:rsidR="00B20971" w:rsidRPr="00F02461" w:rsidRDefault="00B20971" w:rsidP="000B7E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971" w:rsidRPr="00F02461" w:rsidTr="001D6A56">
        <w:tc>
          <w:tcPr>
            <w:tcW w:w="675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977" w:type="dxa"/>
          </w:tcPr>
          <w:p w:rsidR="00B20971" w:rsidRPr="00F02461" w:rsidRDefault="00B20971" w:rsidP="000B7EF9">
            <w:pPr>
              <w:pStyle w:val="331"/>
              <w:shd w:val="clear" w:color="auto" w:fill="auto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30"/>
                <w:rFonts w:ascii="Times New Roman" w:hAnsi="Times New Roman" w:cs="Times New Roman"/>
                <w:sz w:val="20"/>
                <w:szCs w:val="20"/>
              </w:rPr>
              <w:t xml:space="preserve">И.А. Крылов. </w:t>
            </w:r>
            <w:r w:rsidRPr="00F02461">
              <w:rPr>
                <w:rStyle w:val="332"/>
                <w:rFonts w:ascii="Times New Roman" w:hAnsi="Times New Roman" w:cs="Times New Roman"/>
                <w:sz w:val="20"/>
                <w:szCs w:val="20"/>
              </w:rPr>
              <w:t xml:space="preserve">«Ворона и Лисица».  </w:t>
            </w:r>
            <w:r w:rsidRPr="00F02461">
              <w:rPr>
                <w:rStyle w:val="330"/>
                <w:rFonts w:ascii="Times New Roman" w:hAnsi="Times New Roman" w:cs="Times New Roman"/>
                <w:b/>
                <w:sz w:val="20"/>
                <w:szCs w:val="20"/>
              </w:rPr>
              <w:t>Дополнитель</w:t>
            </w:r>
            <w:r w:rsidRPr="00F02461">
              <w:rPr>
                <w:rStyle w:val="330"/>
                <w:rFonts w:ascii="Times New Roman" w:hAnsi="Times New Roman" w:cs="Times New Roman"/>
                <w:b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Style w:val="330"/>
                <w:rFonts w:ascii="Times New Roman" w:hAnsi="Times New Roman" w:cs="Times New Roman"/>
                <w:sz w:val="20"/>
                <w:szCs w:val="20"/>
              </w:rPr>
              <w:t>Эзоп.</w:t>
            </w:r>
            <w:r w:rsidRPr="00F02461">
              <w:rPr>
                <w:rStyle w:val="332"/>
                <w:rFonts w:ascii="Times New Roman" w:hAnsi="Times New Roman" w:cs="Times New Roman"/>
                <w:sz w:val="20"/>
                <w:szCs w:val="20"/>
              </w:rPr>
              <w:t xml:space="preserve"> «Ворон и Лисица»</w:t>
            </w:r>
          </w:p>
        </w:tc>
        <w:tc>
          <w:tcPr>
            <w:tcW w:w="567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B20971" w:rsidRPr="00F02461" w:rsidRDefault="00B20971" w:rsidP="000B7EF9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Особенности записи басни. Сравнение героев. Работа с иллюстрациями. Вырази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тельное чтение.</w:t>
            </w:r>
          </w:p>
        </w:tc>
        <w:tc>
          <w:tcPr>
            <w:tcW w:w="2776" w:type="dxa"/>
            <w:vMerge/>
          </w:tcPr>
          <w:p w:rsidR="00B20971" w:rsidRPr="00F02461" w:rsidRDefault="00B20971" w:rsidP="009347AF">
            <w:pPr>
              <w:tabs>
                <w:tab w:val="left" w:pos="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20971" w:rsidRPr="00F02461" w:rsidRDefault="00B20971" w:rsidP="000B7E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971" w:rsidRPr="00F02461" w:rsidTr="001D6A56">
        <w:tc>
          <w:tcPr>
            <w:tcW w:w="675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977" w:type="dxa"/>
          </w:tcPr>
          <w:p w:rsidR="00B20971" w:rsidRPr="00F02461" w:rsidRDefault="00B20971" w:rsidP="000B7EF9">
            <w:pPr>
              <w:pStyle w:val="331"/>
              <w:shd w:val="clear" w:color="auto" w:fill="auto"/>
              <w:spacing w:line="216" w:lineRule="exact"/>
              <w:ind w:left="120"/>
              <w:rPr>
                <w:rStyle w:val="310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Style w:val="330"/>
                <w:rFonts w:ascii="Times New Roman" w:hAnsi="Times New Roman" w:cs="Times New Roman"/>
                <w:b/>
                <w:sz w:val="20"/>
                <w:szCs w:val="20"/>
              </w:rPr>
              <w:t>Дополнитель</w:t>
            </w:r>
            <w:r w:rsidRPr="00F02461">
              <w:rPr>
                <w:rStyle w:val="330"/>
                <w:rFonts w:ascii="Times New Roman" w:hAnsi="Times New Roman" w:cs="Times New Roman"/>
                <w:b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30"/>
                <w:rFonts w:ascii="Times New Roman" w:hAnsi="Times New Roman" w:cs="Times New Roman"/>
                <w:sz w:val="20"/>
                <w:szCs w:val="20"/>
              </w:rPr>
              <w:t xml:space="preserve"> И.А. Крылов. </w:t>
            </w:r>
            <w:r w:rsidRPr="00F02461">
              <w:rPr>
                <w:rStyle w:val="332"/>
                <w:rFonts w:ascii="Times New Roman" w:hAnsi="Times New Roman" w:cs="Times New Roman"/>
                <w:sz w:val="20"/>
                <w:szCs w:val="20"/>
              </w:rPr>
              <w:t>«Волк и Ягнё</w:t>
            </w:r>
            <w:r w:rsidRPr="00F02461">
              <w:rPr>
                <w:rStyle w:val="310"/>
                <w:rFonts w:ascii="Times New Roman" w:hAnsi="Times New Roman" w:cs="Times New Roman"/>
                <w:i w:val="0"/>
                <w:sz w:val="20"/>
                <w:szCs w:val="20"/>
              </w:rPr>
              <w:t>нок», «Кресть</w:t>
            </w:r>
            <w:r w:rsidRPr="00F02461">
              <w:rPr>
                <w:rStyle w:val="310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янин и работник»</w:t>
            </w:r>
          </w:p>
          <w:p w:rsidR="003B2ACC" w:rsidRPr="00F02461" w:rsidRDefault="003B2ACC" w:rsidP="000B7EF9">
            <w:pPr>
              <w:pStyle w:val="331"/>
              <w:shd w:val="clear" w:color="auto" w:fill="auto"/>
              <w:spacing w:line="216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B20971" w:rsidRPr="00F02461" w:rsidRDefault="00B20971" w:rsidP="000B7EF9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Повторение: олицетворе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ние, мораль, вступление. Соотнесение иллюстрации с текстом басни.</w:t>
            </w:r>
          </w:p>
        </w:tc>
        <w:tc>
          <w:tcPr>
            <w:tcW w:w="2776" w:type="dxa"/>
            <w:vMerge/>
          </w:tcPr>
          <w:p w:rsidR="00B20971" w:rsidRPr="00F02461" w:rsidRDefault="00B20971" w:rsidP="009347AF">
            <w:pPr>
              <w:tabs>
                <w:tab w:val="left" w:pos="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20971" w:rsidRPr="00F02461" w:rsidRDefault="00B20971" w:rsidP="000B7E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971" w:rsidRPr="00F02461" w:rsidTr="001D6A56">
        <w:tc>
          <w:tcPr>
            <w:tcW w:w="675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77" w:type="dxa"/>
          </w:tcPr>
          <w:p w:rsidR="00B20971" w:rsidRPr="00F02461" w:rsidRDefault="00B20971" w:rsidP="000B7EF9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Эзоп.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«Голубь, который хотел пить», «Бесхво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 xml:space="preserve">стая Лисица» 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А.Е. Измайлов.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«Филин и чиж»</w:t>
            </w:r>
          </w:p>
        </w:tc>
        <w:tc>
          <w:tcPr>
            <w:tcW w:w="567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B20971" w:rsidRPr="00F02461" w:rsidRDefault="00B20971" w:rsidP="000B7EF9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Слушание басен Эзопа, И.А. Крылова, А.Е. Измайло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ва. Книги «Басни И.А. Кры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лова», «Русские баснопис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цы», «Басни Эзопа». Рабо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 xml:space="preserve">та с аппаратом книги: титульный лист, </w:t>
            </w:r>
            <w:proofErr w:type="spellStart"/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внутри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lastRenderedPageBreak/>
              <w:t>текстовые</w:t>
            </w:r>
            <w:proofErr w:type="spellEnd"/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иллюстрации, составление краткой анно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тации к книге.</w:t>
            </w:r>
          </w:p>
        </w:tc>
        <w:tc>
          <w:tcPr>
            <w:tcW w:w="2776" w:type="dxa"/>
            <w:vMerge/>
          </w:tcPr>
          <w:p w:rsidR="00B20971" w:rsidRPr="00F02461" w:rsidRDefault="00B20971" w:rsidP="009347AF">
            <w:pPr>
              <w:tabs>
                <w:tab w:val="left" w:pos="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20971" w:rsidRPr="00F02461" w:rsidRDefault="00B20971" w:rsidP="000B7E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0971" w:rsidRPr="00F02461" w:rsidTr="001D6A56">
        <w:tc>
          <w:tcPr>
            <w:tcW w:w="675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977" w:type="dxa"/>
          </w:tcPr>
          <w:p w:rsidR="003B2ACC" w:rsidRPr="00F02461" w:rsidRDefault="00B20971" w:rsidP="000B7EF9">
            <w:pPr>
              <w:pStyle w:val="311"/>
              <w:shd w:val="clear" w:color="auto" w:fill="auto"/>
              <w:ind w:left="120"/>
              <w:jc w:val="left"/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Урок-обобщение по разделу («Проверьте себя»)</w:t>
            </w:r>
            <w:r w:rsidR="009347AF"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9347AF" w:rsidRPr="00F02461"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  <w:t xml:space="preserve">Проверка </w:t>
            </w:r>
            <w:r w:rsidR="003B2ACC" w:rsidRPr="00F02461"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  <w:t>навыка чтения молча</w:t>
            </w:r>
            <w:proofErr w:type="gramEnd"/>
          </w:p>
          <w:p w:rsidR="003B2ACC" w:rsidRPr="00F02461" w:rsidRDefault="003B2ACC" w:rsidP="000B7EF9">
            <w:pPr>
              <w:pStyle w:val="311"/>
              <w:shd w:val="clear" w:color="auto" w:fill="auto"/>
              <w:ind w:left="120"/>
              <w:jc w:val="left"/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2ACC" w:rsidRPr="00F02461" w:rsidRDefault="003B2ACC" w:rsidP="000B7EF9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20971" w:rsidRPr="00F02461" w:rsidRDefault="00B20971" w:rsidP="000B7E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B20971" w:rsidRPr="00F02461" w:rsidRDefault="00B20971" w:rsidP="000B7EF9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нике и рабочей тетради.</w:t>
            </w:r>
          </w:p>
        </w:tc>
        <w:tc>
          <w:tcPr>
            <w:tcW w:w="2776" w:type="dxa"/>
            <w:vMerge/>
          </w:tcPr>
          <w:p w:rsidR="00B20971" w:rsidRPr="00F02461" w:rsidRDefault="00B20971" w:rsidP="000B7EF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20971" w:rsidRPr="00F02461" w:rsidRDefault="00B20971" w:rsidP="000B7E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рабочая тетрадь, карточки</w:t>
            </w: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20971" w:rsidRPr="00F02461" w:rsidRDefault="00B20971" w:rsidP="000B7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F43" w:rsidRPr="00F02461" w:rsidTr="001D6A56">
        <w:tc>
          <w:tcPr>
            <w:tcW w:w="675" w:type="dxa"/>
          </w:tcPr>
          <w:p w:rsidR="00F46F43" w:rsidRPr="00F02461" w:rsidRDefault="00F46F43" w:rsidP="002718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2977" w:type="dxa"/>
          </w:tcPr>
          <w:p w:rsidR="00F46F43" w:rsidRPr="00F02461" w:rsidRDefault="00F46F43" w:rsidP="00F46F43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Произве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</w:t>
            </w:r>
          </w:p>
          <w:p w:rsidR="00F46F43" w:rsidRPr="00F02461" w:rsidRDefault="00F46F43" w:rsidP="003B2ACC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А.С. Пушкина</w:t>
            </w:r>
          </w:p>
        </w:tc>
        <w:tc>
          <w:tcPr>
            <w:tcW w:w="567" w:type="dxa"/>
          </w:tcPr>
          <w:p w:rsidR="00F46F43" w:rsidRPr="00F02461" w:rsidRDefault="00F46F43" w:rsidP="002718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1pt"/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573" w:type="dxa"/>
            <w:gridSpan w:val="6"/>
          </w:tcPr>
          <w:p w:rsidR="00F46F43" w:rsidRPr="00F02461" w:rsidRDefault="00F46F43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D0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977" w:type="dxa"/>
          </w:tcPr>
          <w:p w:rsidR="001802B8" w:rsidRPr="00F02461" w:rsidRDefault="001802B8" w:rsidP="00D04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Отрывок из по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 xml:space="preserve">эмы «Руслан и Людмила». «У лукоморья дуб зелёный...». </w:t>
            </w:r>
          </w:p>
        </w:tc>
        <w:tc>
          <w:tcPr>
            <w:tcW w:w="567" w:type="dxa"/>
          </w:tcPr>
          <w:p w:rsidR="001802B8" w:rsidRPr="00F02461" w:rsidRDefault="001802B8" w:rsidP="00D0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 w:rsidP="00D0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Представление об эпитетах, устойчивые эпитеты. Поня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тие об олицетворении. Упражнения в выразитель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ном чтении: определение задачи чтения, наблюдения за употреблением знаков препинания, выбор тона и темпа чтения.</w:t>
            </w:r>
          </w:p>
        </w:tc>
        <w:tc>
          <w:tcPr>
            <w:tcW w:w="2776" w:type="dxa"/>
            <w:vMerge w:val="restart"/>
          </w:tcPr>
          <w:p w:rsidR="001802B8" w:rsidRPr="00F02461" w:rsidRDefault="001802B8" w:rsidP="001702F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Объясняет литературоведческие понятия: литературная сказка, стих, стихотворная строка, рифма, ритм. </w:t>
            </w:r>
          </w:p>
          <w:p w:rsidR="001802B8" w:rsidRPr="00F02461" w:rsidRDefault="001802B8" w:rsidP="00473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Ставит задачу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для выразительного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чтения, использует интонации, соответствующие смыслу текста.  Показывает свое отношение к произведению, героям, автору. </w:t>
            </w:r>
          </w:p>
          <w:p w:rsidR="001802B8" w:rsidRPr="00F02461" w:rsidRDefault="001802B8" w:rsidP="00473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Коммуникативные умения (умение работать в малых группах; вести диалог).</w:t>
            </w:r>
          </w:p>
          <w:p w:rsidR="001802B8" w:rsidRPr="00F02461" w:rsidRDefault="001802B8" w:rsidP="00E91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Выполнять советы учителя на совместное выполнение учебной задачи.</w:t>
            </w:r>
          </w:p>
          <w:p w:rsidR="001802B8" w:rsidRPr="00F02461" w:rsidRDefault="001802B8" w:rsidP="00E91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Выделять при чтении логические ударения (важные слова) в стихотворной строке.</w:t>
            </w:r>
          </w:p>
          <w:p w:rsidR="001802B8" w:rsidRPr="00F02461" w:rsidRDefault="001802B8" w:rsidP="001702F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Сочинять двустишия или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четырёхстишия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по заданным рифмам.</w:t>
            </w:r>
          </w:p>
        </w:tc>
        <w:tc>
          <w:tcPr>
            <w:tcW w:w="2013" w:type="dxa"/>
          </w:tcPr>
          <w:p w:rsidR="001802B8" w:rsidRPr="00F02461" w:rsidRDefault="001802B8" w:rsidP="00D04B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D04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D04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977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Отрывок из по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эмы «Руслан и Людмила»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«Бой Руслана с головой»</w:t>
            </w:r>
          </w:p>
        </w:tc>
        <w:tc>
          <w:tcPr>
            <w:tcW w:w="567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1802B8" w:rsidRPr="00F02461" w:rsidRDefault="001802B8" w:rsidP="002718A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2718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977" w:type="dxa"/>
          </w:tcPr>
          <w:p w:rsidR="001802B8" w:rsidRPr="00F02461" w:rsidRDefault="00180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«Сказка о царе Салтане...». 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Понятие: устойчивый эпитет</w:t>
            </w:r>
          </w:p>
        </w:tc>
        <w:tc>
          <w:tcPr>
            <w:tcW w:w="567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 xml:space="preserve">Понятие: устойчивый эпитет,  стихотворная строка,  рифма, ритм.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Сравнение «Сказки о царе Салтане...» с русской на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 xml:space="preserve">родной сказкой «Царевич </w:t>
            </w:r>
            <w:proofErr w:type="spellStart"/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Нехитёр-Немудёр</w:t>
            </w:r>
            <w:proofErr w:type="spellEnd"/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»: схо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жесть сюжетов, героев, чу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дес и превращений. Наб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людение в сказке за изме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нением состояния моря, движения кораблика и изме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нением настроения автора.</w:t>
            </w:r>
          </w:p>
        </w:tc>
        <w:tc>
          <w:tcPr>
            <w:tcW w:w="2776" w:type="dxa"/>
            <w:vMerge/>
          </w:tcPr>
          <w:p w:rsidR="001802B8" w:rsidRPr="00F02461" w:rsidRDefault="001802B8" w:rsidP="002718A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2718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977" w:type="dxa"/>
          </w:tcPr>
          <w:p w:rsidR="001802B8" w:rsidRPr="00F02461" w:rsidRDefault="00180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«Сказка о царе Салтане...».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Понятие: стихотворная строка</w:t>
            </w:r>
          </w:p>
        </w:tc>
        <w:tc>
          <w:tcPr>
            <w:tcW w:w="567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1802B8" w:rsidRPr="00F02461" w:rsidRDefault="001802B8" w:rsidP="002718A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2718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977" w:type="dxa"/>
          </w:tcPr>
          <w:p w:rsidR="001802B8" w:rsidRPr="00F02461" w:rsidRDefault="00180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«Сказка о царе Салтане...».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Понятие: рифма, ритм.</w:t>
            </w:r>
          </w:p>
        </w:tc>
        <w:tc>
          <w:tcPr>
            <w:tcW w:w="567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1802B8" w:rsidRPr="00F02461" w:rsidRDefault="001802B8" w:rsidP="002718A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2718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977" w:type="dxa"/>
          </w:tcPr>
          <w:p w:rsidR="001802B8" w:rsidRPr="00F02461" w:rsidRDefault="001802B8" w:rsidP="00D21D62">
            <w:pPr>
              <w:pStyle w:val="311"/>
              <w:shd w:val="clear" w:color="auto" w:fill="auto"/>
              <w:ind w:left="120"/>
              <w:jc w:val="left"/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К. Г. Паустов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ский.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«Сказки Пушкина». 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  <w:p w:rsidR="001802B8" w:rsidRPr="00F02461" w:rsidRDefault="001802B8" w:rsidP="00D21D62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 xml:space="preserve"> А. С. Пушкин.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«Сказка о попе и о работнике его Балде»</w:t>
            </w:r>
          </w:p>
          <w:p w:rsidR="001802B8" w:rsidRPr="00F02461" w:rsidRDefault="001802B8" w:rsidP="00D21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 w:val="restart"/>
          </w:tcPr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rStyle w:val="310"/>
                <w:rFonts w:ascii="Times New Roman" w:hAnsi="Times New Roman" w:cs="Times New Roman"/>
                <w:sz w:val="20"/>
                <w:szCs w:val="20"/>
              </w:rPr>
            </w:pPr>
          </w:p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Работа с книгами сказок А.С. Пушкина. Слушание  «Сказки о попе и о работнике его Балде»,  «Сказки о мёртвой царевне и о семи богатырях»  Рас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сматривание книг со сказ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ками разных изданий.</w:t>
            </w:r>
          </w:p>
        </w:tc>
        <w:tc>
          <w:tcPr>
            <w:tcW w:w="2776" w:type="dxa"/>
            <w:vMerge/>
          </w:tcPr>
          <w:p w:rsidR="001802B8" w:rsidRPr="00F02461" w:rsidRDefault="001802B8" w:rsidP="002718A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2718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977" w:type="dxa"/>
          </w:tcPr>
          <w:p w:rsidR="001802B8" w:rsidRPr="00F02461" w:rsidRDefault="001802B8" w:rsidP="00D21D62">
            <w:pPr>
              <w:pStyle w:val="311"/>
              <w:shd w:val="clear" w:color="auto" w:fill="auto"/>
              <w:ind w:left="120"/>
              <w:jc w:val="left"/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</w:p>
          <w:p w:rsidR="001802B8" w:rsidRPr="00F02461" w:rsidRDefault="001802B8" w:rsidP="00D21D62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А. С. Пушкин.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«Сказка о мёрт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вой царевне и о семи богаты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рях».</w:t>
            </w:r>
          </w:p>
          <w:p w:rsidR="001802B8" w:rsidRPr="00F02461" w:rsidRDefault="001802B8" w:rsidP="00D2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Э. Бабаев.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«Там лес и дол виде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 xml:space="preserve">ний </w:t>
            </w:r>
            <w:proofErr w:type="gramStart"/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полны</w:t>
            </w:r>
            <w:proofErr w:type="gramEnd"/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...»</w:t>
            </w:r>
          </w:p>
        </w:tc>
        <w:tc>
          <w:tcPr>
            <w:tcW w:w="567" w:type="dxa"/>
          </w:tcPr>
          <w:p w:rsidR="001802B8" w:rsidRPr="00F02461" w:rsidRDefault="001802B8" w:rsidP="00271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1802B8" w:rsidRPr="00F02461" w:rsidRDefault="001802B8" w:rsidP="002718A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2718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2718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977" w:type="dxa"/>
          </w:tcPr>
          <w:p w:rsidR="001802B8" w:rsidRPr="00F02461" w:rsidRDefault="001802B8" w:rsidP="00F91C00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А. С. Пушкин.</w:t>
            </w:r>
            <w:proofErr w:type="gramStart"/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«Вот север, тучи нагоняя...», «Зимний вечер»</w:t>
            </w:r>
          </w:p>
        </w:tc>
        <w:tc>
          <w:tcPr>
            <w:tcW w:w="567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1802B8" w:rsidRPr="00F02461" w:rsidRDefault="001802B8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Сравнение стихотворений: определение их тем, на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блюдение за построением строф и рифмой</w:t>
            </w:r>
          </w:p>
        </w:tc>
        <w:tc>
          <w:tcPr>
            <w:tcW w:w="2776" w:type="dxa"/>
            <w:vMerge/>
          </w:tcPr>
          <w:p w:rsidR="001802B8" w:rsidRPr="00F02461" w:rsidRDefault="001802B8" w:rsidP="00F91C00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F91C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977" w:type="dxa"/>
          </w:tcPr>
          <w:p w:rsidR="001802B8" w:rsidRPr="00F02461" w:rsidRDefault="001802B8" w:rsidP="00F91C00">
            <w:pPr>
              <w:pStyle w:val="331"/>
              <w:shd w:val="clear" w:color="auto" w:fill="auto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33"/>
                <w:rFonts w:ascii="Times New Roman" w:hAnsi="Times New Roman" w:cs="Times New Roman"/>
                <w:iCs/>
                <w:sz w:val="20"/>
                <w:szCs w:val="20"/>
              </w:rPr>
              <w:t>А. С. Пушкин</w:t>
            </w:r>
            <w:r w:rsidRPr="00F02461">
              <w:rPr>
                <w:rStyle w:val="333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F02461">
              <w:rPr>
                <w:rStyle w:val="3315"/>
                <w:rFonts w:ascii="Times New Roman" w:hAnsi="Times New Roman" w:cs="Times New Roman"/>
                <w:sz w:val="20"/>
                <w:szCs w:val="20"/>
              </w:rPr>
              <w:t>«Няне»</w:t>
            </w:r>
            <w:r w:rsidR="000C1DA3" w:rsidRPr="00F02461">
              <w:rPr>
                <w:rStyle w:val="3315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67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1802B8" w:rsidRPr="00F02461" w:rsidRDefault="001802B8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Тон и темп стихотворения. Отношение поэта к няне</w:t>
            </w:r>
          </w:p>
        </w:tc>
        <w:tc>
          <w:tcPr>
            <w:tcW w:w="2776" w:type="dxa"/>
            <w:vMerge/>
          </w:tcPr>
          <w:p w:rsidR="001802B8" w:rsidRPr="00F02461" w:rsidRDefault="001802B8" w:rsidP="00F91C00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F91C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тетрадь, карточки</w:t>
            </w:r>
          </w:p>
        </w:tc>
        <w:tc>
          <w:tcPr>
            <w:tcW w:w="1124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977" w:type="dxa"/>
          </w:tcPr>
          <w:p w:rsidR="001802B8" w:rsidRPr="00F02461" w:rsidRDefault="001802B8" w:rsidP="003B2ACC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Урок-обобщение по разделу («Проверьте себя»). </w:t>
            </w:r>
            <w:r w:rsidR="000C1DA3" w:rsidRPr="00F02461"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  <w:t>Проверка уровня начитанности и читательских умений</w:t>
            </w:r>
          </w:p>
        </w:tc>
        <w:tc>
          <w:tcPr>
            <w:tcW w:w="567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1802B8" w:rsidRPr="00F02461" w:rsidRDefault="001802B8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нике и тетради</w:t>
            </w:r>
          </w:p>
        </w:tc>
        <w:tc>
          <w:tcPr>
            <w:tcW w:w="2776" w:type="dxa"/>
            <w:vMerge/>
          </w:tcPr>
          <w:p w:rsidR="001802B8" w:rsidRPr="00F02461" w:rsidRDefault="001802B8" w:rsidP="00F91C00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1802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</w:t>
            </w:r>
          </w:p>
        </w:tc>
        <w:tc>
          <w:tcPr>
            <w:tcW w:w="1124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2B8" w:rsidRPr="00F02461" w:rsidTr="001D6A56">
        <w:tc>
          <w:tcPr>
            <w:tcW w:w="675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977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  <w:t>Тест по изученным произведениям</w:t>
            </w:r>
          </w:p>
        </w:tc>
        <w:tc>
          <w:tcPr>
            <w:tcW w:w="567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802B8" w:rsidRPr="00F02461" w:rsidRDefault="001802B8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1802B8" w:rsidRPr="00F02461" w:rsidRDefault="001802B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1802B8" w:rsidRPr="00F02461" w:rsidRDefault="001802B8" w:rsidP="00F91C00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1802B8" w:rsidRPr="00F02461" w:rsidRDefault="001802B8" w:rsidP="00F91C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24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802B8" w:rsidRPr="00F02461" w:rsidRDefault="001802B8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7DB" w:rsidRPr="00F02461" w:rsidTr="001D6A56">
        <w:tc>
          <w:tcPr>
            <w:tcW w:w="675" w:type="dxa"/>
          </w:tcPr>
          <w:p w:rsidR="009A37DB" w:rsidRPr="00F02461" w:rsidRDefault="009A37DB" w:rsidP="00F91C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2977" w:type="dxa"/>
          </w:tcPr>
          <w:p w:rsidR="009A37DB" w:rsidRPr="00F02461" w:rsidRDefault="009A37DB" w:rsidP="009A37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Стихи рус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 xml:space="preserve">ских поэтов: Ф.И. Тютчева, А.Н. </w:t>
            </w:r>
            <w:proofErr w:type="spellStart"/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Майкова</w:t>
            </w:r>
            <w:proofErr w:type="spellEnd"/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А.А. Фета </w:t>
            </w:r>
          </w:p>
        </w:tc>
        <w:tc>
          <w:tcPr>
            <w:tcW w:w="567" w:type="dxa"/>
          </w:tcPr>
          <w:p w:rsidR="009A37DB" w:rsidRPr="00F02461" w:rsidRDefault="009A37DB" w:rsidP="00F91C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1573" w:type="dxa"/>
            <w:gridSpan w:val="6"/>
          </w:tcPr>
          <w:p w:rsidR="009A37DB" w:rsidRPr="00F02461" w:rsidRDefault="009A37DB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F33" w:rsidRPr="00F02461" w:rsidTr="001D6A56">
        <w:tc>
          <w:tcPr>
            <w:tcW w:w="675" w:type="dxa"/>
          </w:tcPr>
          <w:p w:rsidR="009F6F33" w:rsidRPr="00F02461" w:rsidRDefault="009F6F33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2977" w:type="dxa"/>
          </w:tcPr>
          <w:p w:rsidR="009F6F33" w:rsidRPr="00F02461" w:rsidRDefault="009F6F33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Ф.И. Тютчев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«Есть в осени первоначаль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ной...», «Чародейкою зимою...»</w:t>
            </w:r>
          </w:p>
        </w:tc>
        <w:tc>
          <w:tcPr>
            <w:tcW w:w="567" w:type="dxa"/>
          </w:tcPr>
          <w:p w:rsidR="009F6F33" w:rsidRPr="00F02461" w:rsidRDefault="009F6F33" w:rsidP="00F91C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:rsidR="009F6F33" w:rsidRPr="00F02461" w:rsidRDefault="009F6F33" w:rsidP="009A37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9F6F33" w:rsidRPr="00F02461" w:rsidRDefault="009F6F33" w:rsidP="00515EF2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Работа с текстами стихотво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рений Ф.И. Тютчева. Срав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нение их содержания (о чем говорится), какие исполь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зованы эпитеты, сравнения. Сравнение строф: четве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ростишия и пятистишия</w:t>
            </w:r>
          </w:p>
        </w:tc>
        <w:tc>
          <w:tcPr>
            <w:tcW w:w="2776" w:type="dxa"/>
            <w:vMerge w:val="restart"/>
          </w:tcPr>
          <w:p w:rsidR="006F2728" w:rsidRPr="00F02461" w:rsidRDefault="006F2728" w:rsidP="006F272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 xml:space="preserve">Объяснять  содержание стихотворения. </w:t>
            </w:r>
          </w:p>
          <w:p w:rsidR="00E41690" w:rsidRPr="00F02461" w:rsidRDefault="006F2728" w:rsidP="00E4169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Указывать паузы, выделять логическое ударение. Понимать чувства и мысли поэта.</w:t>
            </w:r>
            <w:r w:rsidR="00E41690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 Правильно  сознательно и выразительно читать целыми словами, соблюдать ударение. </w:t>
            </w:r>
            <w:r w:rsidR="00E41690" w:rsidRPr="00F0246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Самостоятельно </w:t>
            </w:r>
            <w:r w:rsidR="00E41690"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готовить стихотво</w:t>
            </w:r>
            <w:r w:rsidR="00E41690"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="00E41690"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рение для вырази</w:t>
            </w:r>
            <w:r w:rsidR="00E41690"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 xml:space="preserve">тельного чтения </w:t>
            </w:r>
            <w:r w:rsidR="00E41690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(ставить задачу </w:t>
            </w:r>
            <w:r w:rsidR="00E41690"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чтения, определять</w:t>
            </w:r>
            <w:r w:rsidR="00E41690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интонационный</w:t>
            </w:r>
            <w:r w:rsidR="00E41690" w:rsidRPr="00F0246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рисунок, подчерки</w:t>
            </w:r>
            <w:r w:rsidR="00E41690" w:rsidRPr="00F0246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="00E41690"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вать голосом язы</w:t>
            </w:r>
            <w:r w:rsidR="00E41690"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="00E41690"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ковые средства художественной вы</w:t>
            </w:r>
            <w:r w:rsidR="00E41690" w:rsidRPr="00F02461">
              <w:rPr>
                <w:rFonts w:ascii="Times New Roman" w:hAnsi="Times New Roman" w:cs="Times New Roman"/>
                <w:sz w:val="20"/>
                <w:szCs w:val="20"/>
              </w:rPr>
              <w:t>разительности);</w:t>
            </w:r>
          </w:p>
          <w:p w:rsidR="00775EC7" w:rsidRPr="00F02461" w:rsidRDefault="00E41690" w:rsidP="00775E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выразительно чи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>тать стихотворе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ние.</w:t>
            </w:r>
            <w:r w:rsidR="00775EC7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 Интеллектуальные умения</w:t>
            </w:r>
          </w:p>
          <w:p w:rsidR="006F2728" w:rsidRPr="00F02461" w:rsidRDefault="00775EC7" w:rsidP="00775EC7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(отбирать необходимую информацию для решения учебной задачи).</w:t>
            </w:r>
          </w:p>
        </w:tc>
        <w:tc>
          <w:tcPr>
            <w:tcW w:w="2013" w:type="dxa"/>
          </w:tcPr>
          <w:p w:rsidR="009F6F33" w:rsidRPr="00F02461" w:rsidRDefault="009F6F33" w:rsidP="00F91C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9F6F33" w:rsidRPr="00F02461" w:rsidRDefault="009F6F33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F6F33" w:rsidRPr="00F02461" w:rsidRDefault="009F6F33" w:rsidP="00F91C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F33" w:rsidRPr="00F02461" w:rsidTr="001D6A56">
        <w:tc>
          <w:tcPr>
            <w:tcW w:w="675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977" w:type="dxa"/>
          </w:tcPr>
          <w:p w:rsidR="009F6F33" w:rsidRPr="00F02461" w:rsidRDefault="009F6F33" w:rsidP="00515EF2">
            <w:pPr>
              <w:pStyle w:val="331"/>
              <w:shd w:val="clear" w:color="auto" w:fill="auto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320"/>
                <w:rFonts w:ascii="Times New Roman" w:hAnsi="Times New Roman" w:cs="Times New Roman"/>
                <w:iCs/>
                <w:sz w:val="20"/>
                <w:szCs w:val="20"/>
              </w:rPr>
              <w:t>А.Н. Майков</w:t>
            </w:r>
            <w:r w:rsidRPr="00F02461">
              <w:rPr>
                <w:rStyle w:val="3320"/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F02461">
              <w:rPr>
                <w:rStyle w:val="3314"/>
                <w:rFonts w:ascii="Times New Roman" w:hAnsi="Times New Roman" w:cs="Times New Roman"/>
                <w:sz w:val="20"/>
                <w:szCs w:val="20"/>
              </w:rPr>
              <w:t>«Осень»</w:t>
            </w:r>
          </w:p>
        </w:tc>
        <w:tc>
          <w:tcPr>
            <w:tcW w:w="567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9F6F33" w:rsidRPr="00F02461" w:rsidRDefault="009F6F33" w:rsidP="00515EF2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Работа с текстом стихотво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рения. Выполнение зада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ний в учебнике. Упражнение в выразительном чтении</w:t>
            </w:r>
          </w:p>
        </w:tc>
        <w:tc>
          <w:tcPr>
            <w:tcW w:w="2776" w:type="dxa"/>
            <w:vMerge/>
          </w:tcPr>
          <w:p w:rsidR="009F6F33" w:rsidRPr="00F02461" w:rsidRDefault="009F6F33" w:rsidP="00515EF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9F6F33" w:rsidRPr="00F02461" w:rsidRDefault="009F6F33" w:rsidP="00515E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9F6F33" w:rsidRPr="00F02461" w:rsidRDefault="009F6F33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F6F33" w:rsidRPr="00F02461" w:rsidRDefault="009F6F33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F33" w:rsidRPr="00F02461" w:rsidTr="001D6A56">
        <w:tc>
          <w:tcPr>
            <w:tcW w:w="675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2977" w:type="dxa"/>
          </w:tcPr>
          <w:p w:rsidR="009F6F33" w:rsidRPr="00F02461" w:rsidRDefault="009F6F33" w:rsidP="00515EF2">
            <w:pPr>
              <w:pStyle w:val="31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i/>
                <w:sz w:val="20"/>
                <w:szCs w:val="20"/>
              </w:rPr>
              <w:t>А.А.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 xml:space="preserve"> Фет.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«Мама! Глянь-ка из окошка...», «Кот поёт, глаза </w:t>
            </w:r>
            <w:proofErr w:type="spellStart"/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прищуря</w:t>
            </w:r>
            <w:proofErr w:type="spellEnd"/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...»</w:t>
            </w:r>
          </w:p>
        </w:tc>
        <w:tc>
          <w:tcPr>
            <w:tcW w:w="567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9F6F33" w:rsidRPr="00F02461" w:rsidRDefault="009F6F33" w:rsidP="00515EF2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Сравнение стихотворений А.А. Фета, выделение эпи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тетов, сравнений. Опреде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ление тона и темпа чтения. Наблюдение за употребле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нием автором знаков пре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пинания.</w:t>
            </w:r>
          </w:p>
          <w:p w:rsidR="009F6F33" w:rsidRPr="00F02461" w:rsidRDefault="009F6F33" w:rsidP="00515EF2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Работа с иллюстрацией и соотнесение её с текстом. Заучивание одного из сти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хотворений наизусть.</w:t>
            </w:r>
          </w:p>
        </w:tc>
        <w:tc>
          <w:tcPr>
            <w:tcW w:w="2776" w:type="dxa"/>
            <w:vMerge/>
          </w:tcPr>
          <w:p w:rsidR="009F6F33" w:rsidRPr="00F02461" w:rsidRDefault="009F6F33" w:rsidP="00515EF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9F6F33" w:rsidRPr="00F02461" w:rsidRDefault="009F6F33" w:rsidP="00515E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9F6F33" w:rsidRPr="00F02461" w:rsidRDefault="009F6F33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F6F33" w:rsidRPr="00F02461" w:rsidRDefault="009F6F33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F33" w:rsidRPr="00F02461" w:rsidTr="001D6A56">
        <w:tc>
          <w:tcPr>
            <w:tcW w:w="675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2977" w:type="dxa"/>
          </w:tcPr>
          <w:p w:rsidR="009F6F33" w:rsidRPr="00F02461" w:rsidRDefault="009F6F33" w:rsidP="00515EF2">
            <w:pPr>
              <w:pStyle w:val="31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Стихи русских поэтов.</w:t>
            </w:r>
          </w:p>
          <w:p w:rsidR="009F6F33" w:rsidRPr="00F02461" w:rsidRDefault="009F6F33" w:rsidP="00515EF2">
            <w:pPr>
              <w:pStyle w:val="331"/>
              <w:shd w:val="clear" w:color="auto" w:fill="auto"/>
              <w:spacing w:line="216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320"/>
                <w:rFonts w:ascii="Times New Roman" w:hAnsi="Times New Roman" w:cs="Times New Roman"/>
                <w:b/>
                <w:iCs/>
                <w:sz w:val="20"/>
                <w:szCs w:val="20"/>
              </w:rPr>
              <w:t>Дополнитель</w:t>
            </w:r>
            <w:r w:rsidRPr="00F02461">
              <w:rPr>
                <w:rStyle w:val="3320"/>
                <w:rFonts w:ascii="Times New Roman" w:hAnsi="Times New Roman" w:cs="Times New Roman"/>
                <w:b/>
                <w:iCs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320"/>
                <w:rFonts w:ascii="Times New Roman" w:hAnsi="Times New Roman" w:cs="Times New Roman"/>
                <w:iCs/>
                <w:sz w:val="20"/>
                <w:szCs w:val="20"/>
              </w:rPr>
              <w:t xml:space="preserve"> И.А. Бунин. </w:t>
            </w:r>
            <w:r w:rsidRPr="00F02461">
              <w:rPr>
                <w:rStyle w:val="3314"/>
                <w:rFonts w:ascii="Times New Roman" w:hAnsi="Times New Roman" w:cs="Times New Roman"/>
                <w:sz w:val="20"/>
                <w:szCs w:val="20"/>
              </w:rPr>
              <w:t>«Листопад»</w:t>
            </w:r>
          </w:p>
        </w:tc>
        <w:tc>
          <w:tcPr>
            <w:tcW w:w="567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9F6F33" w:rsidRPr="00F02461" w:rsidRDefault="009F6F33" w:rsidP="00515EF2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Работа с книгами со стиха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ми для детей. Слушание стихотворения И.А. Бунина «Листопад»</w:t>
            </w:r>
          </w:p>
        </w:tc>
        <w:tc>
          <w:tcPr>
            <w:tcW w:w="2776" w:type="dxa"/>
            <w:vMerge/>
          </w:tcPr>
          <w:p w:rsidR="009F6F33" w:rsidRPr="00F02461" w:rsidRDefault="009F6F33" w:rsidP="00515EF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9F6F33" w:rsidRPr="00F02461" w:rsidRDefault="009F6F33" w:rsidP="00515E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9F6F33" w:rsidRPr="00F02461" w:rsidRDefault="009F6F33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F6F33" w:rsidRPr="00F02461" w:rsidRDefault="009F6F33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F33" w:rsidRPr="00F02461" w:rsidTr="001D6A56">
        <w:tc>
          <w:tcPr>
            <w:tcW w:w="675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2977" w:type="dxa"/>
          </w:tcPr>
          <w:p w:rsidR="009F6F33" w:rsidRPr="00F02461" w:rsidRDefault="009F6F33" w:rsidP="00455754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Урок-обобщение по разделу. </w:t>
            </w:r>
            <w:r w:rsidRPr="00F02461">
              <w:rPr>
                <w:rStyle w:val="310"/>
                <w:rFonts w:ascii="Times New Roman" w:hAnsi="Times New Roman" w:cs="Times New Roman"/>
                <w:b/>
                <w:sz w:val="20"/>
                <w:szCs w:val="20"/>
              </w:rPr>
              <w:t>Проверка сформированности учебной и читательской деятельности</w:t>
            </w:r>
          </w:p>
        </w:tc>
        <w:tc>
          <w:tcPr>
            <w:tcW w:w="567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F6F33" w:rsidRPr="00F02461" w:rsidRDefault="009F6F33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9F6F33" w:rsidRPr="00F02461" w:rsidRDefault="009F6F33" w:rsidP="00515EF2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нике и тетради. Диагностические тесты.</w:t>
            </w:r>
            <w:r w:rsidR="004E40E4"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40E4"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9F6F33" w:rsidRPr="00F02461" w:rsidRDefault="009F6F33" w:rsidP="00515EF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9F6F33" w:rsidRPr="00F02461" w:rsidRDefault="009F6F33" w:rsidP="00515E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9F6F33" w:rsidRPr="00F02461" w:rsidRDefault="009F6F33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F6F33" w:rsidRPr="00F02461" w:rsidRDefault="009F6F33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39B" w:rsidRPr="00F02461" w:rsidTr="001D6A56">
        <w:tc>
          <w:tcPr>
            <w:tcW w:w="675" w:type="dxa"/>
          </w:tcPr>
          <w:p w:rsidR="0086039B" w:rsidRPr="00F02461" w:rsidRDefault="0086039B" w:rsidP="00515E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2977" w:type="dxa"/>
          </w:tcPr>
          <w:p w:rsidR="0086039B" w:rsidRPr="00F02461" w:rsidRDefault="0086039B" w:rsidP="0086039B">
            <w:pPr>
              <w:pStyle w:val="30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2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2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дения</w:t>
            </w:r>
          </w:p>
          <w:p w:rsidR="0086039B" w:rsidRPr="00F02461" w:rsidRDefault="0086039B" w:rsidP="0086039B">
            <w:pPr>
              <w:pStyle w:val="30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2"/>
                <w:rFonts w:ascii="Times New Roman" w:hAnsi="Times New Roman" w:cs="Times New Roman"/>
                <w:b/>
                <w:bCs/>
                <w:sz w:val="20"/>
                <w:szCs w:val="20"/>
              </w:rPr>
              <w:t>Л.Н. Толстого</w:t>
            </w:r>
          </w:p>
          <w:p w:rsidR="0086039B" w:rsidRPr="00F02461" w:rsidRDefault="0086039B" w:rsidP="008603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6039B" w:rsidRPr="00F02461" w:rsidRDefault="0086039B" w:rsidP="00515E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573" w:type="dxa"/>
            <w:gridSpan w:val="6"/>
          </w:tcPr>
          <w:p w:rsidR="0086039B" w:rsidRPr="00F02461" w:rsidRDefault="0086039B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39B" w:rsidRPr="00F02461" w:rsidTr="001D6A56">
        <w:tc>
          <w:tcPr>
            <w:tcW w:w="675" w:type="dxa"/>
          </w:tcPr>
          <w:p w:rsidR="0086039B" w:rsidRPr="00F02461" w:rsidRDefault="005D21F8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977" w:type="dxa"/>
          </w:tcPr>
          <w:p w:rsidR="0086039B" w:rsidRPr="00F02461" w:rsidRDefault="0086039B" w:rsidP="00860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Л.Н. Тол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стой  Два брата» (сказка)</w:t>
            </w:r>
          </w:p>
        </w:tc>
        <w:tc>
          <w:tcPr>
            <w:tcW w:w="567" w:type="dxa"/>
          </w:tcPr>
          <w:p w:rsidR="0086039B" w:rsidRPr="00F02461" w:rsidRDefault="0086039B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039B" w:rsidRPr="00F02461" w:rsidRDefault="0086039B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86039B" w:rsidRPr="00F02461" w:rsidRDefault="0086039B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Сравнение жанров произве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дений и выделение особен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ностей. Особенности басни в прозаической форме, вы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деление морали. Выполне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lastRenderedPageBreak/>
              <w:t>ние заданий к тексту и в тет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ради. Чтение басни по ро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лям.</w:t>
            </w:r>
          </w:p>
        </w:tc>
        <w:tc>
          <w:tcPr>
            <w:tcW w:w="2776" w:type="dxa"/>
            <w:vMerge w:val="restart"/>
          </w:tcPr>
          <w:p w:rsidR="00A856B6" w:rsidRPr="00F02461" w:rsidRDefault="00A856B6" w:rsidP="00A856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 произведения Л. Н. Тол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стого разных жан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ров (в рамках про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граммы); </w:t>
            </w:r>
          </w:p>
          <w:p w:rsidR="00A856B6" w:rsidRPr="00F02461" w:rsidRDefault="00A856B6" w:rsidP="00A856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6B6" w:rsidRPr="00F02461" w:rsidRDefault="00A856B6" w:rsidP="00A856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худо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жественные расска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зы (повествование и описание) и на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учно-познаватель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рассказы;</w:t>
            </w: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выделять факты и их описа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ния;</w:t>
            </w: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героев произведения, по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их эмоцио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нально-нравствен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переживания;</w:t>
            </w: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понимать содер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жание литератур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произведения;</w:t>
            </w: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выделять события или систему собы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тий, составляющих основу художест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венного произведе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ния;</w:t>
            </w: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главную мысль;</w:t>
            </w: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56B6" w:rsidRPr="00F02461" w:rsidRDefault="00A856B6" w:rsidP="00A856B6">
            <w:pPr>
              <w:widowControl w:val="0"/>
              <w:shd w:val="clear" w:color="auto" w:fill="FFFFFF"/>
              <w:tabs>
                <w:tab w:val="left" w:pos="16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делить текст на композиционные части;</w:t>
            </w:r>
          </w:p>
          <w:p w:rsidR="0086039B" w:rsidRPr="00F02461" w:rsidRDefault="0086039B" w:rsidP="00D07338">
            <w:pPr>
              <w:tabs>
                <w:tab w:val="left" w:pos="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86039B" w:rsidRPr="00F02461" w:rsidRDefault="0086039B" w:rsidP="00515E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  <w:p w:rsidR="00DD434F" w:rsidRPr="00F02461" w:rsidRDefault="00DD434F" w:rsidP="00515E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6039B" w:rsidRPr="00F02461" w:rsidRDefault="0086039B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6039B" w:rsidRPr="00F02461" w:rsidRDefault="0086039B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39B" w:rsidRPr="00F02461" w:rsidTr="001D6A56">
        <w:tc>
          <w:tcPr>
            <w:tcW w:w="675" w:type="dxa"/>
          </w:tcPr>
          <w:p w:rsidR="0086039B" w:rsidRPr="00F02461" w:rsidRDefault="005D21F8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977" w:type="dxa"/>
          </w:tcPr>
          <w:p w:rsidR="0086039B" w:rsidRPr="00F02461" w:rsidRDefault="0086039B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Л.Н. Тол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стой  «Белка и волк» (басня)</w:t>
            </w:r>
          </w:p>
        </w:tc>
        <w:tc>
          <w:tcPr>
            <w:tcW w:w="567" w:type="dxa"/>
          </w:tcPr>
          <w:p w:rsidR="0086039B" w:rsidRPr="00F02461" w:rsidRDefault="0086039B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6039B" w:rsidRPr="00F02461" w:rsidRDefault="0086039B" w:rsidP="0051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86039B" w:rsidRPr="00F02461" w:rsidRDefault="0086039B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86039B" w:rsidRPr="00F02461" w:rsidRDefault="0086039B" w:rsidP="00D07338">
            <w:pPr>
              <w:tabs>
                <w:tab w:val="left" w:pos="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86039B" w:rsidRPr="00F02461" w:rsidRDefault="0086039B" w:rsidP="00515E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6039B" w:rsidRPr="00F02461" w:rsidRDefault="0086039B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6039B" w:rsidRPr="00F02461" w:rsidRDefault="0086039B" w:rsidP="0051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F8" w:rsidRPr="00F02461" w:rsidTr="001D6A56">
        <w:tc>
          <w:tcPr>
            <w:tcW w:w="675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977" w:type="dxa"/>
          </w:tcPr>
          <w:p w:rsidR="005D21F8" w:rsidRPr="00F02461" w:rsidRDefault="005D21F8" w:rsidP="005D21F8">
            <w:pPr>
              <w:rPr>
                <w:rStyle w:val="312"/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 Л.Н. Толстой.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«Работник Емельян и пустой барабан»</w:t>
            </w:r>
          </w:p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5D21F8" w:rsidRPr="00F02461" w:rsidRDefault="005D21F8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Особенности сказок Тол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стого (сюжет, герои). Опре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деление вида сказок (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шебная</w:t>
            </w:r>
            <w:proofErr w:type="gram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, бытовая)</w:t>
            </w:r>
          </w:p>
        </w:tc>
        <w:tc>
          <w:tcPr>
            <w:tcW w:w="2776" w:type="dxa"/>
            <w:vMerge/>
          </w:tcPr>
          <w:p w:rsidR="005D21F8" w:rsidRPr="00F02461" w:rsidRDefault="005D21F8" w:rsidP="005D21F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5D21F8" w:rsidRPr="00F02461" w:rsidRDefault="005D21F8" w:rsidP="005D21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F8" w:rsidRPr="00F02461" w:rsidTr="001D6A56">
        <w:tc>
          <w:tcPr>
            <w:tcW w:w="675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977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Научно-познава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тельные и худо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жественные рассказы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«Лебеди», «Зайцы».</w:t>
            </w:r>
          </w:p>
        </w:tc>
        <w:tc>
          <w:tcPr>
            <w:tcW w:w="567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5D21F8" w:rsidRPr="00F02461" w:rsidRDefault="005D21F8" w:rsidP="009D1AD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Выделение фактов из рас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сказа «Зайцы» и их описа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ние. Упражнение в вырази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тельном чтении рассказа «Лебеди»: выделение опи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сания отдельных эпизодов, определение отношения автора. Выразительное чте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ние одного из рассказов. </w:t>
            </w:r>
          </w:p>
        </w:tc>
        <w:tc>
          <w:tcPr>
            <w:tcW w:w="2776" w:type="dxa"/>
            <w:vMerge/>
          </w:tcPr>
          <w:p w:rsidR="005D21F8" w:rsidRPr="00F02461" w:rsidRDefault="005D21F8" w:rsidP="005D21F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5D21F8" w:rsidRPr="00F02461" w:rsidRDefault="005D21F8" w:rsidP="005D21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F8" w:rsidRPr="00F02461" w:rsidTr="001D6A56">
        <w:tc>
          <w:tcPr>
            <w:tcW w:w="675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977" w:type="dxa"/>
          </w:tcPr>
          <w:p w:rsidR="005D21F8" w:rsidRPr="00F02461" w:rsidRDefault="00EC72DF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21F8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Научно-познава</w:t>
            </w:r>
            <w:r w:rsidR="005D21F8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тельные и худо</w:t>
            </w:r>
            <w:r w:rsidR="005D21F8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жественные рассказы.  Л.Н. Тол</w:t>
            </w:r>
            <w:r w:rsidR="005D21F8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стой   «Акула». </w:t>
            </w:r>
          </w:p>
        </w:tc>
        <w:tc>
          <w:tcPr>
            <w:tcW w:w="567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5D21F8" w:rsidRPr="00F02461" w:rsidRDefault="005D21F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Выделение фактов из рас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сказа «Акула» и их описа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ние. Упражнение в вырази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тельном чтении рассказа: выделение опи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сания отдельных эпизодов, определение отношения автора. </w:t>
            </w:r>
          </w:p>
        </w:tc>
        <w:tc>
          <w:tcPr>
            <w:tcW w:w="2776" w:type="dxa"/>
            <w:vMerge/>
          </w:tcPr>
          <w:p w:rsidR="005D21F8" w:rsidRPr="00F02461" w:rsidRDefault="005D21F8" w:rsidP="005D21F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5D21F8" w:rsidRPr="00F02461" w:rsidRDefault="005D21F8" w:rsidP="005D21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F8" w:rsidRPr="00F02461" w:rsidTr="001D6A56">
        <w:tc>
          <w:tcPr>
            <w:tcW w:w="675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977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«Лев и собачка» Л.Н. Тол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стой  </w:t>
            </w:r>
          </w:p>
        </w:tc>
        <w:tc>
          <w:tcPr>
            <w:tcW w:w="567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5D21F8" w:rsidRPr="00F02461" w:rsidRDefault="005D21F8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Определение главной мыс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ли рассказа «Лев и собач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ка». Сравнение рассказов «Зайцы» и «Лев и собачка»: особенности повествования, эмоциональное состояние, позиция автора в каждом рассказе. Пересказ одного из рассказов</w:t>
            </w:r>
          </w:p>
        </w:tc>
        <w:tc>
          <w:tcPr>
            <w:tcW w:w="2776" w:type="dxa"/>
            <w:vMerge/>
          </w:tcPr>
          <w:p w:rsidR="005D21F8" w:rsidRPr="00F02461" w:rsidRDefault="005D21F8" w:rsidP="005D21F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5D21F8" w:rsidRPr="00F02461" w:rsidRDefault="005D21F8" w:rsidP="005D21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F8" w:rsidRPr="00F02461" w:rsidTr="001D6A56">
        <w:tc>
          <w:tcPr>
            <w:tcW w:w="675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977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Рассказ «Пры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жок». </w:t>
            </w:r>
          </w:p>
        </w:tc>
        <w:tc>
          <w:tcPr>
            <w:tcW w:w="567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5D21F8" w:rsidRPr="00F02461" w:rsidRDefault="005D21F8" w:rsidP="009D1AD3">
            <w:pPr>
              <w:pStyle w:val="31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Художественный рассказ «Прыжок», его сюжет (по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казать на сюжетно-композиционном треугольнике). Чтение молча. Обучение рассказыванию былины</w:t>
            </w:r>
          </w:p>
        </w:tc>
        <w:tc>
          <w:tcPr>
            <w:tcW w:w="2776" w:type="dxa"/>
            <w:vMerge/>
          </w:tcPr>
          <w:p w:rsidR="005D21F8" w:rsidRPr="00F02461" w:rsidRDefault="005D21F8" w:rsidP="005D21F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5D21F8" w:rsidRPr="00F02461" w:rsidRDefault="005D21F8" w:rsidP="005D21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F8" w:rsidRPr="00F02461" w:rsidTr="001D6A56">
        <w:tc>
          <w:tcPr>
            <w:tcW w:w="675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977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Былина «Как боролся русский бога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тырь»</w:t>
            </w:r>
          </w:p>
        </w:tc>
        <w:tc>
          <w:tcPr>
            <w:tcW w:w="567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5D21F8" w:rsidRPr="00F02461" w:rsidRDefault="005D21F8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5D21F8" w:rsidRPr="00F02461" w:rsidRDefault="005D21F8" w:rsidP="005D21F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5D21F8" w:rsidRPr="00F02461" w:rsidRDefault="005D21F8" w:rsidP="005D21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F8" w:rsidRPr="00F02461" w:rsidTr="001D6A56">
        <w:tc>
          <w:tcPr>
            <w:tcW w:w="675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977" w:type="dxa"/>
          </w:tcPr>
          <w:p w:rsidR="005D21F8" w:rsidRPr="00F02461" w:rsidRDefault="005D21F8" w:rsidP="00C00C8C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Книги Л.Н. Толстого. 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«Ореховая ветка»;</w:t>
            </w:r>
          </w:p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А. </w:t>
            </w:r>
            <w:proofErr w:type="spellStart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Сергеенко</w:t>
            </w:r>
            <w:proofErr w:type="spellEnd"/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00C8C"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«Как Л.Н. Тол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стой рассказы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вал сказку об огурцах»</w:t>
            </w:r>
          </w:p>
        </w:tc>
        <w:tc>
          <w:tcPr>
            <w:tcW w:w="567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5D21F8" w:rsidRPr="00F02461" w:rsidRDefault="005D21F8" w:rsidP="009D1AD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сказки «Орехо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вая ветка». Рассматрива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книг Толстого разных изданий</w:t>
            </w:r>
          </w:p>
        </w:tc>
        <w:tc>
          <w:tcPr>
            <w:tcW w:w="2776" w:type="dxa"/>
            <w:vMerge/>
          </w:tcPr>
          <w:p w:rsidR="005D21F8" w:rsidRPr="00F02461" w:rsidRDefault="005D21F8" w:rsidP="005D21F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5D21F8" w:rsidRPr="00F02461" w:rsidRDefault="005D21F8" w:rsidP="005D21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1F8" w:rsidRPr="00F02461" w:rsidTr="001D6A56">
        <w:tc>
          <w:tcPr>
            <w:tcW w:w="675" w:type="dxa"/>
          </w:tcPr>
          <w:p w:rsidR="005D21F8" w:rsidRPr="00F02461" w:rsidRDefault="005D21F8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977" w:type="dxa"/>
          </w:tcPr>
          <w:p w:rsidR="005D21F8" w:rsidRPr="00F02461" w:rsidRDefault="005D21F8" w:rsidP="00DD43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Урок-обобщение по разделу</w:t>
            </w:r>
            <w:r w:rsidR="00DD434F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.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113" w:rsidRPr="00F02461">
              <w:rPr>
                <w:rStyle w:val="312"/>
                <w:rFonts w:ascii="Times New Roman" w:hAnsi="Times New Roman" w:cs="Times New Roman"/>
                <w:b/>
                <w:sz w:val="20"/>
                <w:szCs w:val="20"/>
              </w:rPr>
              <w:t>Проверка навыка чтения вслух</w:t>
            </w:r>
          </w:p>
        </w:tc>
        <w:tc>
          <w:tcPr>
            <w:tcW w:w="567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D21F8" w:rsidRPr="00F02461" w:rsidRDefault="00C00C8C" w:rsidP="005D2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5D21F8" w:rsidRPr="00F02461" w:rsidRDefault="004E40E4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5D21F8" w:rsidRPr="00F02461" w:rsidRDefault="005D21F8" w:rsidP="005D21F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5D21F8" w:rsidRPr="00F02461" w:rsidRDefault="005D21F8" w:rsidP="005D21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5D21F8" w:rsidRPr="00F02461" w:rsidRDefault="005D21F8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DC6" w:rsidRPr="00F02461" w:rsidTr="001D6A56">
        <w:tc>
          <w:tcPr>
            <w:tcW w:w="675" w:type="dxa"/>
          </w:tcPr>
          <w:p w:rsidR="00EB1DC6" w:rsidRPr="00F02461" w:rsidRDefault="00EB1DC6" w:rsidP="005D21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2977" w:type="dxa"/>
          </w:tcPr>
          <w:p w:rsidR="00EB1DC6" w:rsidRPr="00F02461" w:rsidRDefault="00EB1DC6" w:rsidP="00EB1DC6">
            <w:pPr>
              <w:pStyle w:val="301"/>
              <w:shd w:val="clear" w:color="auto" w:fill="auto"/>
              <w:ind w:left="100"/>
              <w:jc w:val="left"/>
              <w:rPr>
                <w:rStyle w:val="3013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02461">
              <w:rPr>
                <w:rStyle w:val="3013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13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дения </w:t>
            </w:r>
          </w:p>
          <w:p w:rsidR="00EB1DC6" w:rsidRPr="00F02461" w:rsidRDefault="00EB1DC6" w:rsidP="00EB1DC6">
            <w:pPr>
              <w:pStyle w:val="301"/>
              <w:shd w:val="clear" w:color="auto" w:fill="auto"/>
              <w:ind w:left="10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3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Н.А. Некра</w:t>
            </w:r>
            <w:r w:rsidRPr="00F02461">
              <w:rPr>
                <w:rStyle w:val="3013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сова</w:t>
            </w:r>
          </w:p>
          <w:p w:rsidR="00EB1DC6" w:rsidRPr="00F02461" w:rsidRDefault="00EB1DC6" w:rsidP="00EB1DC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B1DC6" w:rsidRPr="00F02461" w:rsidRDefault="00EB1DC6" w:rsidP="005D21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11573" w:type="dxa"/>
            <w:gridSpan w:val="6"/>
          </w:tcPr>
          <w:p w:rsidR="00EB1DC6" w:rsidRPr="00F02461" w:rsidRDefault="00EB1DC6" w:rsidP="005D2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7DF" w:rsidRPr="00F02461" w:rsidTr="001D6A56">
        <w:tc>
          <w:tcPr>
            <w:tcW w:w="675" w:type="dxa"/>
          </w:tcPr>
          <w:p w:rsidR="00F117DF" w:rsidRPr="00F02461" w:rsidRDefault="00F117DF" w:rsidP="00EB1D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48</w:t>
            </w:r>
          </w:p>
        </w:tc>
        <w:tc>
          <w:tcPr>
            <w:tcW w:w="2977" w:type="dxa"/>
          </w:tcPr>
          <w:p w:rsidR="00F117DF" w:rsidRPr="00F02461" w:rsidRDefault="00F117DF" w:rsidP="009D1AD3">
            <w:pPr>
              <w:pStyle w:val="31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«Крестьянские дети» (отрывок). «Мужичок с ноготок (отрывок). 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К.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И. Чуковский.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«Мужичок с ноготок»</w:t>
            </w:r>
          </w:p>
        </w:tc>
        <w:tc>
          <w:tcPr>
            <w:tcW w:w="567" w:type="dxa"/>
          </w:tcPr>
          <w:p w:rsidR="00F117DF" w:rsidRPr="00F02461" w:rsidRDefault="00F117DF" w:rsidP="00EB1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117DF" w:rsidRPr="00F02461" w:rsidRDefault="00F117DF" w:rsidP="00EB1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F117DF" w:rsidRPr="00F02461" w:rsidRDefault="00F117DF" w:rsidP="00EB1DC6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Чтение и сравнение двух отрывков.</w:t>
            </w:r>
          </w:p>
          <w:p w:rsidR="00F117DF" w:rsidRPr="00F02461" w:rsidRDefault="00F117DF" w:rsidP="00EB1DC6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Выделение эпитетов. Сравнение интонационных рисунков, выявление пози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ции автора-рассказчика, ав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тора-героя. Аналитическое чтение статьи К.И. Чуков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ского «Мужичок с ноготок».</w:t>
            </w:r>
          </w:p>
        </w:tc>
        <w:tc>
          <w:tcPr>
            <w:tcW w:w="2776" w:type="dxa"/>
            <w:vMerge w:val="restart"/>
          </w:tcPr>
          <w:p w:rsidR="00F117DF" w:rsidRPr="00F02461" w:rsidRDefault="00F117DF" w:rsidP="00F117DF">
            <w:pPr>
              <w:shd w:val="clear" w:color="auto" w:fill="FFFFFF"/>
              <w:tabs>
                <w:tab w:val="left" w:pos="259"/>
              </w:tabs>
              <w:ind w:righ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 имя, отчество и фами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лию поэта;</w:t>
            </w:r>
          </w:p>
          <w:p w:rsidR="00F117DF" w:rsidRPr="00F02461" w:rsidRDefault="00F117DF" w:rsidP="00F117DF">
            <w:pPr>
              <w:shd w:val="clear" w:color="auto" w:fill="FFFFFF"/>
              <w:tabs>
                <w:tab w:val="left" w:pos="259"/>
              </w:tabs>
              <w:ind w:right="77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произ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Н. А. Не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красова (в рамках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программы);</w:t>
            </w:r>
          </w:p>
          <w:p w:rsidR="00F117DF" w:rsidRPr="00F02461" w:rsidRDefault="00F117DF" w:rsidP="00F117DF">
            <w:pPr>
              <w:shd w:val="clear" w:color="auto" w:fill="FFFFFF"/>
              <w:ind w:left="14" w:right="24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характеризовать понятия «лириче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ский герой», «сказочный» и «ре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альный». </w:t>
            </w:r>
          </w:p>
          <w:p w:rsidR="00F117DF" w:rsidRPr="00F02461" w:rsidRDefault="00F117DF" w:rsidP="00F117DF">
            <w:pPr>
              <w:shd w:val="clear" w:color="auto" w:fill="FFFFFF"/>
              <w:tabs>
                <w:tab w:val="left" w:pos="269"/>
              </w:tabs>
              <w:ind w:right="43" w:hanging="19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справку о поэте в книгах-справочниках; использовать языковые средства художественной выразительности для понимания со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держания стихо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творения; самостоятельно готовить стихотво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для выразительного чтения; читать выразительно подготов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ленные тексты стихов, выбирая соответствующую содержанию и смыс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лу текста интона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цию;</w:t>
            </w:r>
          </w:p>
          <w:p w:rsidR="00F117DF" w:rsidRPr="00F02461" w:rsidRDefault="00F117DF" w:rsidP="00F117DF">
            <w:pPr>
              <w:shd w:val="clear" w:color="auto" w:fill="FFFFFF"/>
              <w:tabs>
                <w:tab w:val="left" w:pos="269"/>
              </w:tabs>
              <w:ind w:right="43" w:hanging="19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свое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C02C7"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к </w:t>
            </w:r>
            <w:proofErr w:type="gramStart"/>
            <w:r w:rsidR="00AC02C7" w:rsidRPr="00F02461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читанному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117DF" w:rsidRPr="00F02461" w:rsidRDefault="00F117DF" w:rsidP="00F117DF">
            <w:pPr>
              <w:shd w:val="clear" w:color="auto" w:fill="FFFFFF"/>
              <w:tabs>
                <w:tab w:val="left" w:pos="206"/>
              </w:tabs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работать с аппара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том книг стихов Н. А. Некрасова</w:t>
            </w:r>
          </w:p>
        </w:tc>
        <w:tc>
          <w:tcPr>
            <w:tcW w:w="2013" w:type="dxa"/>
          </w:tcPr>
          <w:p w:rsidR="00F117DF" w:rsidRPr="00F02461" w:rsidRDefault="00F117DF" w:rsidP="00EB1D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F117DF" w:rsidRPr="00F02461" w:rsidRDefault="00F117DF" w:rsidP="00EB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F117DF" w:rsidRPr="00F02461" w:rsidRDefault="00F117DF" w:rsidP="00EB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7DF" w:rsidRPr="00F02461" w:rsidTr="001D6A56">
        <w:tc>
          <w:tcPr>
            <w:tcW w:w="675" w:type="dxa"/>
          </w:tcPr>
          <w:p w:rsidR="00F117DF" w:rsidRPr="00F02461" w:rsidRDefault="00F117DF" w:rsidP="00EB1D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2977" w:type="dxa"/>
          </w:tcPr>
          <w:p w:rsidR="00F117DF" w:rsidRPr="00F02461" w:rsidRDefault="00F117DF" w:rsidP="009D1AD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Н.А Некрасов. </w:t>
            </w:r>
            <w:r w:rsidRPr="00F02461">
              <w:rPr>
                <w:rStyle w:val="3313"/>
                <w:rFonts w:ascii="Times New Roman" w:hAnsi="Times New Roman" w:cs="Times New Roman"/>
                <w:i w:val="0"/>
                <w:sz w:val="20"/>
                <w:szCs w:val="20"/>
              </w:rPr>
              <w:t>«Крестьянские дети» (в сокра</w:t>
            </w:r>
            <w:r w:rsidRPr="00F02461">
              <w:rPr>
                <w:rStyle w:val="3313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щении)</w:t>
            </w:r>
          </w:p>
        </w:tc>
        <w:tc>
          <w:tcPr>
            <w:tcW w:w="567" w:type="dxa"/>
          </w:tcPr>
          <w:p w:rsidR="00F117DF" w:rsidRPr="00F02461" w:rsidRDefault="00F117DF" w:rsidP="00EB1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117DF" w:rsidRPr="00F02461" w:rsidRDefault="00F117DF" w:rsidP="00EB1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F117DF" w:rsidRPr="00F02461" w:rsidRDefault="00F117DF" w:rsidP="00EB1DC6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Упражнение в выразитель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ном чтении отрывка из сти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хотворения «Крестьянские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дети». Выразительное чте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наизусть одного от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рывка.</w:t>
            </w:r>
          </w:p>
        </w:tc>
        <w:tc>
          <w:tcPr>
            <w:tcW w:w="2776" w:type="dxa"/>
            <w:vMerge/>
          </w:tcPr>
          <w:p w:rsidR="00F117DF" w:rsidRPr="00F02461" w:rsidRDefault="00F117DF" w:rsidP="00EB1DC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F117DF" w:rsidRPr="00F02461" w:rsidRDefault="00F117DF" w:rsidP="00EB1D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F117DF" w:rsidRPr="00F02461" w:rsidRDefault="00F117DF" w:rsidP="00EB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F117DF" w:rsidRPr="00F02461" w:rsidRDefault="00F117DF" w:rsidP="00EB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113" w:rsidRPr="00F02461" w:rsidTr="001D6A56">
        <w:tc>
          <w:tcPr>
            <w:tcW w:w="675" w:type="dxa"/>
          </w:tcPr>
          <w:p w:rsidR="00C43113" w:rsidRPr="00F02461" w:rsidRDefault="00C43113" w:rsidP="00EB1D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2977" w:type="dxa"/>
          </w:tcPr>
          <w:p w:rsidR="00C43113" w:rsidRPr="00F02461" w:rsidRDefault="00C43113" w:rsidP="009D1A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«Славная осень...». 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«Зелёный Шум».</w:t>
            </w:r>
          </w:p>
        </w:tc>
        <w:tc>
          <w:tcPr>
            <w:tcW w:w="567" w:type="dxa"/>
          </w:tcPr>
          <w:p w:rsidR="00C43113" w:rsidRPr="00F02461" w:rsidRDefault="00C43113" w:rsidP="00EB1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43113" w:rsidRPr="00F02461" w:rsidRDefault="00C43113" w:rsidP="00C43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 w:val="restart"/>
          </w:tcPr>
          <w:p w:rsidR="00C43113" w:rsidRPr="00F02461" w:rsidRDefault="00C43113" w:rsidP="00F117DF">
            <w:pPr>
              <w:pStyle w:val="311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Сравнение описания позд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ней осени и наступающей весны. Выделение эпитетов, сравнений, олицетворений. Сравнение своего прочте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ния «Зелёный Шум» с про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чтением его К.И. Чуковским. Выполнение заданий в тет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ради</w:t>
            </w:r>
          </w:p>
        </w:tc>
        <w:tc>
          <w:tcPr>
            <w:tcW w:w="2776" w:type="dxa"/>
            <w:vMerge/>
          </w:tcPr>
          <w:p w:rsidR="00C43113" w:rsidRPr="00F02461" w:rsidRDefault="00C43113" w:rsidP="00EB1DC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43113" w:rsidRPr="00F02461" w:rsidRDefault="00C43113" w:rsidP="00EB1D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43113" w:rsidRPr="00F02461" w:rsidRDefault="00C43113" w:rsidP="00EB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43113" w:rsidRPr="00F02461" w:rsidRDefault="00C43113" w:rsidP="00EB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113" w:rsidRPr="00F02461" w:rsidTr="001D6A56">
        <w:tc>
          <w:tcPr>
            <w:tcW w:w="675" w:type="dxa"/>
          </w:tcPr>
          <w:p w:rsidR="00C43113" w:rsidRPr="00F02461" w:rsidRDefault="00C43113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2977" w:type="dxa"/>
          </w:tcPr>
          <w:p w:rsidR="00C43113" w:rsidRPr="00F02461" w:rsidRDefault="00C43113" w:rsidP="009D1A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«Зелёный Шум».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К. И. Чуковский.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«Зелёный Шум»</w:t>
            </w:r>
          </w:p>
        </w:tc>
        <w:tc>
          <w:tcPr>
            <w:tcW w:w="567" w:type="dxa"/>
          </w:tcPr>
          <w:p w:rsidR="00C43113" w:rsidRPr="00F02461" w:rsidRDefault="00C43113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43113" w:rsidRPr="00F02461" w:rsidRDefault="00C43113" w:rsidP="00C43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C43113" w:rsidRPr="00F02461" w:rsidRDefault="00C43113" w:rsidP="00F117DF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C43113" w:rsidRPr="00F02461" w:rsidRDefault="00C43113" w:rsidP="00F117D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43113" w:rsidRPr="00F02461" w:rsidRDefault="00C43113" w:rsidP="00F11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43113" w:rsidRPr="00F02461" w:rsidRDefault="00C43113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43113" w:rsidRPr="00F02461" w:rsidRDefault="00C43113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113" w:rsidRPr="00F02461" w:rsidTr="001D6A56">
        <w:tc>
          <w:tcPr>
            <w:tcW w:w="675" w:type="dxa"/>
          </w:tcPr>
          <w:p w:rsidR="00C43113" w:rsidRPr="00F02461" w:rsidRDefault="00C43113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2977" w:type="dxa"/>
          </w:tcPr>
          <w:p w:rsidR="00C43113" w:rsidRPr="00F02461" w:rsidRDefault="00C43113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Стихи о природе. «Мороз-воево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да» (отрывок из поэмы «Мороз, Красный нос»)</w:t>
            </w:r>
          </w:p>
        </w:tc>
        <w:tc>
          <w:tcPr>
            <w:tcW w:w="567" w:type="dxa"/>
          </w:tcPr>
          <w:p w:rsidR="00C43113" w:rsidRPr="00F02461" w:rsidRDefault="00C43113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43113" w:rsidRPr="00F02461" w:rsidRDefault="00C43113" w:rsidP="00C43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C43113" w:rsidRPr="00F02461" w:rsidRDefault="00C43113" w:rsidP="00F117DF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Сравнение описаний героев стихотворений (сказочный герой и герой реальный), их чувств, поведения. Опреде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ление тона, темпа и ритма чтения. Выразительное чте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стихотворения</w:t>
            </w:r>
          </w:p>
        </w:tc>
        <w:tc>
          <w:tcPr>
            <w:tcW w:w="2776" w:type="dxa"/>
            <w:vMerge/>
          </w:tcPr>
          <w:p w:rsidR="00C43113" w:rsidRPr="00F02461" w:rsidRDefault="00C43113" w:rsidP="00F117D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43113" w:rsidRPr="00F02461" w:rsidRDefault="00C43113" w:rsidP="00F11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43113" w:rsidRPr="00F02461" w:rsidRDefault="00C43113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43113" w:rsidRPr="00F02461" w:rsidRDefault="00C43113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113" w:rsidRPr="00F02461" w:rsidTr="001D6A56">
        <w:tc>
          <w:tcPr>
            <w:tcW w:w="675" w:type="dxa"/>
          </w:tcPr>
          <w:p w:rsidR="00C43113" w:rsidRPr="00F02461" w:rsidRDefault="00C43113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2977" w:type="dxa"/>
          </w:tcPr>
          <w:p w:rsidR="00C43113" w:rsidRPr="00F02461" w:rsidRDefault="00C43113" w:rsidP="009D1AD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Чуковский. </w:t>
            </w:r>
            <w:r w:rsidRPr="00F02461">
              <w:rPr>
                <w:rStyle w:val="3313"/>
                <w:rFonts w:ascii="Times New Roman" w:hAnsi="Times New Roman" w:cs="Times New Roman"/>
                <w:i w:val="0"/>
                <w:sz w:val="20"/>
                <w:szCs w:val="20"/>
              </w:rPr>
              <w:t xml:space="preserve">«0 </w:t>
            </w:r>
            <w:proofErr w:type="gramStart"/>
            <w:r w:rsidRPr="00F02461">
              <w:rPr>
                <w:rStyle w:val="3313"/>
                <w:rFonts w:ascii="Times New Roman" w:hAnsi="Times New Roman" w:cs="Times New Roman"/>
                <w:i w:val="0"/>
                <w:sz w:val="20"/>
                <w:szCs w:val="20"/>
              </w:rPr>
              <w:t>стихах</w:t>
            </w:r>
            <w:proofErr w:type="gramEnd"/>
            <w:r w:rsidRPr="00F02461">
              <w:rPr>
                <w:rStyle w:val="3313"/>
                <w:rFonts w:ascii="Times New Roman" w:hAnsi="Times New Roman" w:cs="Times New Roman"/>
                <w:i w:val="0"/>
                <w:sz w:val="20"/>
                <w:szCs w:val="20"/>
              </w:rPr>
              <w:t xml:space="preserve"> Н.А. Некрасова»</w:t>
            </w:r>
            <w:r w:rsidRPr="00F02461">
              <w:rPr>
                <w:rStyle w:val="331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Н.А. Некрасов. </w:t>
            </w:r>
            <w:r w:rsidRPr="00F02461">
              <w:rPr>
                <w:rStyle w:val="3313"/>
                <w:rFonts w:ascii="Times New Roman" w:hAnsi="Times New Roman" w:cs="Times New Roman"/>
                <w:i w:val="0"/>
                <w:sz w:val="20"/>
                <w:szCs w:val="20"/>
              </w:rPr>
              <w:t>«Саша», «Перед дождём»</w:t>
            </w:r>
          </w:p>
        </w:tc>
        <w:tc>
          <w:tcPr>
            <w:tcW w:w="567" w:type="dxa"/>
          </w:tcPr>
          <w:p w:rsidR="00C43113" w:rsidRPr="00F02461" w:rsidRDefault="00C43113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43113" w:rsidRPr="00F02461" w:rsidRDefault="00C43113" w:rsidP="00C431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C43113" w:rsidRPr="00F02461" w:rsidRDefault="00C43113" w:rsidP="00F117DF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Рассматривание книг со стихами Н.А. Некрасова: работа с титульным листом, предисловием, обращени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ем к читателю. Знакомство с художниками-иллюстра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торами</w:t>
            </w:r>
          </w:p>
        </w:tc>
        <w:tc>
          <w:tcPr>
            <w:tcW w:w="2776" w:type="dxa"/>
            <w:vMerge/>
          </w:tcPr>
          <w:p w:rsidR="00C43113" w:rsidRPr="00F02461" w:rsidRDefault="00C43113" w:rsidP="00F117D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43113" w:rsidRPr="00F02461" w:rsidRDefault="00C43113" w:rsidP="00F11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43113" w:rsidRPr="00F02461" w:rsidRDefault="00C43113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43113" w:rsidRPr="00F02461" w:rsidRDefault="00C43113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7DF" w:rsidRPr="00F02461" w:rsidTr="001D6A56">
        <w:tc>
          <w:tcPr>
            <w:tcW w:w="675" w:type="dxa"/>
          </w:tcPr>
          <w:p w:rsidR="00F117DF" w:rsidRPr="00F02461" w:rsidRDefault="00F117DF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2977" w:type="dxa"/>
          </w:tcPr>
          <w:p w:rsidR="00F117DF" w:rsidRPr="00F02461" w:rsidRDefault="00F117DF" w:rsidP="00986623">
            <w:pPr>
              <w:pStyle w:val="311"/>
              <w:shd w:val="clear" w:color="auto" w:fill="auto"/>
              <w:spacing w:line="216" w:lineRule="exact"/>
              <w:ind w:left="1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Урок-обобщение по разделу</w:t>
            </w:r>
            <w:r w:rsidR="00986623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43113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C43113" w:rsidRPr="00F02461">
              <w:rPr>
                <w:rStyle w:val="312"/>
                <w:rFonts w:ascii="Times New Roman" w:hAnsi="Times New Roman" w:cs="Times New Roman"/>
                <w:b/>
                <w:sz w:val="20"/>
                <w:szCs w:val="20"/>
              </w:rPr>
              <w:t>Проверка навыка чтения молча</w:t>
            </w:r>
            <w:proofErr w:type="gramEnd"/>
          </w:p>
        </w:tc>
        <w:tc>
          <w:tcPr>
            <w:tcW w:w="567" w:type="dxa"/>
          </w:tcPr>
          <w:p w:rsidR="00F117DF" w:rsidRPr="00F02461" w:rsidRDefault="00C43113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117DF" w:rsidRPr="00F02461" w:rsidRDefault="00C43113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F117DF" w:rsidRPr="00F02461" w:rsidRDefault="004E40E4" w:rsidP="00F117DF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F117DF" w:rsidRPr="00F02461" w:rsidRDefault="00F117DF" w:rsidP="00F117D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F117DF" w:rsidRPr="00F02461" w:rsidRDefault="001D6A56" w:rsidP="00F11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117DF" w:rsidRPr="00F02461">
              <w:rPr>
                <w:rFonts w:ascii="Times New Roman" w:hAnsi="Times New Roman" w:cs="Times New Roman"/>
                <w:sz w:val="20"/>
                <w:szCs w:val="20"/>
              </w:rPr>
              <w:t>арточки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4" w:type="dxa"/>
          </w:tcPr>
          <w:p w:rsidR="00F117DF" w:rsidRPr="00F02461" w:rsidRDefault="00F117DF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F117DF" w:rsidRPr="00F02461" w:rsidRDefault="00F117DF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A56" w:rsidRPr="00F02461" w:rsidTr="00D07338">
        <w:tc>
          <w:tcPr>
            <w:tcW w:w="675" w:type="dxa"/>
          </w:tcPr>
          <w:p w:rsidR="001D6A56" w:rsidRPr="00F02461" w:rsidRDefault="001D6A56" w:rsidP="00F11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2977" w:type="dxa"/>
          </w:tcPr>
          <w:p w:rsidR="001D6A56" w:rsidRPr="00F02461" w:rsidRDefault="001D6A56" w:rsidP="001D6A56">
            <w:pPr>
              <w:pStyle w:val="301"/>
              <w:shd w:val="clear" w:color="auto" w:fill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2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12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дения А.П.Чехова</w:t>
            </w:r>
          </w:p>
          <w:p w:rsidR="001D6A56" w:rsidRPr="00F02461" w:rsidRDefault="001D6A56" w:rsidP="001D6A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D6A56" w:rsidRPr="00F02461" w:rsidRDefault="001D6A56" w:rsidP="00F117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573" w:type="dxa"/>
            <w:gridSpan w:val="6"/>
          </w:tcPr>
          <w:p w:rsidR="001D6A56" w:rsidRPr="00F02461" w:rsidRDefault="001D6A56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84A" w:rsidRPr="00F02461" w:rsidTr="001D6A56">
        <w:tc>
          <w:tcPr>
            <w:tcW w:w="675" w:type="dxa"/>
          </w:tcPr>
          <w:p w:rsidR="0036784A" w:rsidRPr="00F02461" w:rsidRDefault="0036784A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977" w:type="dxa"/>
          </w:tcPr>
          <w:p w:rsidR="0036784A" w:rsidRPr="00F02461" w:rsidRDefault="0036784A" w:rsidP="000A1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Повесть «Степь» (отрывок). </w:t>
            </w:r>
          </w:p>
          <w:p w:rsidR="0036784A" w:rsidRPr="00F02461" w:rsidRDefault="0036784A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6784A" w:rsidRPr="00F02461" w:rsidRDefault="0036784A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6784A" w:rsidRPr="00F02461" w:rsidRDefault="0036784A" w:rsidP="00367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36784A" w:rsidRPr="00F02461" w:rsidRDefault="0036784A" w:rsidP="00CC0E29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Описание луны, грозы, вет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ра, дождя. Выделение оли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цетворений. Художествен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ный пересказ («Белоло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бый»),</w:t>
            </w:r>
          </w:p>
          <w:p w:rsidR="0036784A" w:rsidRPr="00F02461" w:rsidRDefault="0036784A" w:rsidP="00CC0E29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Сравнение произведе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ний А.П. Чехова «Степь» и И.С. Тургенева «Лес и степь». Выполнение зада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ний к текстам произведений</w:t>
            </w:r>
          </w:p>
        </w:tc>
        <w:tc>
          <w:tcPr>
            <w:tcW w:w="2776" w:type="dxa"/>
            <w:vMerge w:val="restart"/>
          </w:tcPr>
          <w:p w:rsidR="00CC5440" w:rsidRPr="00F02461" w:rsidRDefault="00CC5440" w:rsidP="00CC5440">
            <w:pPr>
              <w:shd w:val="clear" w:color="auto" w:fill="FFFFFF"/>
              <w:tabs>
                <w:tab w:val="left" w:pos="221"/>
              </w:tabs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имя, от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чество и фамилию писателя;</w:t>
            </w:r>
          </w:p>
          <w:p w:rsidR="00CC5440" w:rsidRPr="00F02461" w:rsidRDefault="00CC5440" w:rsidP="00CC5440">
            <w:pPr>
              <w:shd w:val="clear" w:color="auto" w:fill="FFFFFF"/>
              <w:tabs>
                <w:tab w:val="left" w:pos="221"/>
              </w:tabs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произве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А. П. Чехова (в рамках програм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мы);</w:t>
            </w:r>
          </w:p>
          <w:p w:rsidR="00CC5440" w:rsidRPr="00F02461" w:rsidRDefault="00CC5440" w:rsidP="00CC5440">
            <w:pPr>
              <w:shd w:val="clear" w:color="auto" w:fill="FFFFFF"/>
              <w:tabs>
                <w:tab w:val="left" w:pos="221"/>
              </w:tabs>
              <w:ind w:right="24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сравнивать и раз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личать рассказ-описание и рассказ-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повествование;</w:t>
            </w:r>
          </w:p>
          <w:p w:rsidR="00CC5440" w:rsidRPr="00F02461" w:rsidRDefault="00CC5440" w:rsidP="00CC5440">
            <w:pPr>
              <w:shd w:val="clear" w:color="auto" w:fill="FFFFFF"/>
              <w:tabs>
                <w:tab w:val="left" w:pos="221"/>
              </w:tabs>
              <w:ind w:right="24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 в тексте описания портрета героя, интерьера,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пейзажа;</w:t>
            </w:r>
          </w:p>
          <w:p w:rsidR="0036784A" w:rsidRPr="00F02461" w:rsidRDefault="00CC5440" w:rsidP="00CC5440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 xml:space="preserve">понимать главную мысль, объяснять заглавия (заглавие- жанр, заглавие - имя героя, заглавие </w:t>
            </w:r>
            <w:proofErr w:type="gramStart"/>
            <w:r w:rsidRPr="00F02461">
              <w:rPr>
                <w:sz w:val="20"/>
                <w:szCs w:val="20"/>
              </w:rPr>
              <w:t>-г</w:t>
            </w:r>
            <w:proofErr w:type="gramEnd"/>
            <w:r w:rsidRPr="00F02461">
              <w:rPr>
                <w:sz w:val="20"/>
                <w:szCs w:val="20"/>
              </w:rPr>
              <w:t>лавная мысль); участвовать в диа</w:t>
            </w:r>
            <w:r w:rsidRPr="00F02461">
              <w:rPr>
                <w:sz w:val="20"/>
                <w:szCs w:val="20"/>
              </w:rPr>
              <w:softHyphen/>
              <w:t>логе при обсужде</w:t>
            </w:r>
            <w:r w:rsidRPr="00F02461">
              <w:rPr>
                <w:sz w:val="20"/>
                <w:szCs w:val="20"/>
              </w:rPr>
              <w:softHyphen/>
              <w:t>нии произведения, выражать свое отношение к прочитанному.</w:t>
            </w:r>
          </w:p>
        </w:tc>
        <w:tc>
          <w:tcPr>
            <w:tcW w:w="2013" w:type="dxa"/>
          </w:tcPr>
          <w:p w:rsidR="0036784A" w:rsidRPr="00F02461" w:rsidRDefault="0036784A" w:rsidP="00F11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36784A" w:rsidRPr="00F02461" w:rsidRDefault="0036784A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36784A" w:rsidRPr="00F02461" w:rsidRDefault="0036784A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84A" w:rsidRPr="00F02461" w:rsidTr="001D6A56">
        <w:tc>
          <w:tcPr>
            <w:tcW w:w="675" w:type="dxa"/>
          </w:tcPr>
          <w:p w:rsidR="0036784A" w:rsidRPr="00F02461" w:rsidRDefault="0036784A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977" w:type="dxa"/>
          </w:tcPr>
          <w:p w:rsidR="0036784A" w:rsidRPr="00F02461" w:rsidRDefault="0036784A" w:rsidP="00C25503">
            <w:pPr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  <w:p w:rsidR="0036784A" w:rsidRPr="00F02461" w:rsidRDefault="0036784A" w:rsidP="00C25503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А. П. Чехов.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«Белолобый»</w:t>
            </w:r>
          </w:p>
        </w:tc>
        <w:tc>
          <w:tcPr>
            <w:tcW w:w="567" w:type="dxa"/>
          </w:tcPr>
          <w:p w:rsidR="0036784A" w:rsidRPr="00F02461" w:rsidRDefault="0036784A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6784A" w:rsidRPr="00F02461" w:rsidRDefault="0036784A" w:rsidP="00367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36784A" w:rsidRPr="00F02461" w:rsidRDefault="0036784A" w:rsidP="00F117D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36784A" w:rsidRPr="00F02461" w:rsidRDefault="0036784A" w:rsidP="00F117D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36784A" w:rsidRPr="00F02461" w:rsidRDefault="0036784A" w:rsidP="00F11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36784A" w:rsidRPr="00F02461" w:rsidRDefault="0036784A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36784A" w:rsidRPr="00F02461" w:rsidRDefault="0036784A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84A" w:rsidRPr="00F02461" w:rsidTr="001D6A56">
        <w:tc>
          <w:tcPr>
            <w:tcW w:w="675" w:type="dxa"/>
          </w:tcPr>
          <w:p w:rsidR="0036784A" w:rsidRPr="00F02461" w:rsidRDefault="0036784A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977" w:type="dxa"/>
          </w:tcPr>
          <w:p w:rsidR="0036784A" w:rsidRPr="00F02461" w:rsidRDefault="0036784A" w:rsidP="00751437">
            <w:pPr>
              <w:rPr>
                <w:rStyle w:val="312"/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6784A" w:rsidRPr="00F02461" w:rsidRDefault="0036784A" w:rsidP="007514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И.С.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Тургенев.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«Лес и степь»</w:t>
            </w:r>
          </w:p>
        </w:tc>
        <w:tc>
          <w:tcPr>
            <w:tcW w:w="567" w:type="dxa"/>
          </w:tcPr>
          <w:p w:rsidR="0036784A" w:rsidRPr="00F02461" w:rsidRDefault="0036784A" w:rsidP="00F11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6784A" w:rsidRPr="00F02461" w:rsidRDefault="0036784A" w:rsidP="00367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36784A" w:rsidRPr="00F02461" w:rsidRDefault="0036784A" w:rsidP="00F117D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36784A" w:rsidRPr="00F02461" w:rsidRDefault="0036784A" w:rsidP="00F117D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36784A" w:rsidRPr="00F02461" w:rsidRDefault="0036784A" w:rsidP="00F11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тетрадь, карточки</w:t>
            </w:r>
          </w:p>
        </w:tc>
        <w:tc>
          <w:tcPr>
            <w:tcW w:w="1124" w:type="dxa"/>
          </w:tcPr>
          <w:p w:rsidR="0036784A" w:rsidRPr="00F02461" w:rsidRDefault="0036784A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36784A" w:rsidRPr="00F02461" w:rsidRDefault="0036784A" w:rsidP="00F117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84A" w:rsidRPr="00F02461" w:rsidTr="001D6A56">
        <w:tc>
          <w:tcPr>
            <w:tcW w:w="675" w:type="dxa"/>
          </w:tcPr>
          <w:p w:rsidR="0036784A" w:rsidRPr="00F02461" w:rsidRDefault="0036784A" w:rsidP="00CC0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977" w:type="dxa"/>
          </w:tcPr>
          <w:p w:rsidR="0036784A" w:rsidRPr="00F02461" w:rsidRDefault="0036784A" w:rsidP="00CC0E29">
            <w:pPr>
              <w:rPr>
                <w:rStyle w:val="313"/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А. П. Чехов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 «Ванька». </w:t>
            </w:r>
            <w:r w:rsidRPr="00F02461">
              <w:rPr>
                <w:rStyle w:val="313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6784A" w:rsidRPr="00F02461" w:rsidRDefault="0036784A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Н.С. Шер.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«0 рассказах А.П. Чехова»</w:t>
            </w:r>
          </w:p>
        </w:tc>
        <w:tc>
          <w:tcPr>
            <w:tcW w:w="567" w:type="dxa"/>
          </w:tcPr>
          <w:p w:rsidR="0036784A" w:rsidRPr="00F02461" w:rsidRDefault="0036784A" w:rsidP="00CC0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6784A" w:rsidRPr="00F02461" w:rsidRDefault="0036784A" w:rsidP="00367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36784A" w:rsidRPr="00F02461" w:rsidRDefault="0036784A" w:rsidP="00CC0E29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Объяснение заглавия. Ана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литическое чтение, выделе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эпизодов описаний героя, его жизни. Выполне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заданий в учебнике и тетради</w:t>
            </w:r>
          </w:p>
        </w:tc>
        <w:tc>
          <w:tcPr>
            <w:tcW w:w="2776" w:type="dxa"/>
            <w:vMerge/>
          </w:tcPr>
          <w:p w:rsidR="0036784A" w:rsidRPr="00F02461" w:rsidRDefault="0036784A" w:rsidP="00CC0E2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36784A" w:rsidRPr="00F02461" w:rsidRDefault="0036784A" w:rsidP="00CC0E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36784A" w:rsidRPr="00F02461" w:rsidRDefault="0036784A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36784A" w:rsidRPr="00F02461" w:rsidRDefault="0036784A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784A" w:rsidRPr="00F02461" w:rsidTr="001D6A56">
        <w:tc>
          <w:tcPr>
            <w:tcW w:w="675" w:type="dxa"/>
          </w:tcPr>
          <w:p w:rsidR="0036784A" w:rsidRPr="00F02461" w:rsidRDefault="0036784A" w:rsidP="00CC0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977" w:type="dxa"/>
          </w:tcPr>
          <w:p w:rsidR="0036784A" w:rsidRPr="00F02461" w:rsidRDefault="0036784A" w:rsidP="00CC0E29">
            <w:pPr>
              <w:pStyle w:val="311"/>
              <w:shd w:val="clear" w:color="auto" w:fill="auto"/>
              <w:spacing w:line="216" w:lineRule="exact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Книги о живот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ных.</w:t>
            </w:r>
          </w:p>
          <w:p w:rsidR="0036784A" w:rsidRPr="00F02461" w:rsidRDefault="0036784A" w:rsidP="00CC0E29">
            <w:pPr>
              <w:pStyle w:val="331"/>
              <w:shd w:val="clear" w:color="auto" w:fill="auto"/>
              <w:spacing w:line="216" w:lineRule="exact"/>
              <w:ind w:left="34"/>
              <w:jc w:val="both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  <w:p w:rsidR="0036784A" w:rsidRPr="00F02461" w:rsidRDefault="0036784A" w:rsidP="00CC0E29">
            <w:pPr>
              <w:pStyle w:val="331"/>
              <w:shd w:val="clear" w:color="auto" w:fill="auto"/>
              <w:spacing w:line="216" w:lineRule="exact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Л. Андреев.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312"/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F02461">
              <w:rPr>
                <w:rStyle w:val="3312"/>
                <w:rFonts w:ascii="Times New Roman" w:hAnsi="Times New Roman" w:cs="Times New Roman"/>
                <w:sz w:val="20"/>
                <w:szCs w:val="20"/>
              </w:rPr>
              <w:t>Кусака</w:t>
            </w:r>
            <w:proofErr w:type="gramEnd"/>
            <w:r w:rsidRPr="00F02461">
              <w:rPr>
                <w:rStyle w:val="3312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36784A" w:rsidRPr="00F02461" w:rsidRDefault="0036784A" w:rsidP="00CC0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6784A" w:rsidRPr="00F02461" w:rsidRDefault="0036784A" w:rsidP="00367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36784A" w:rsidRPr="00F02461" w:rsidRDefault="0036784A" w:rsidP="00CC0E29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рассказа Л. Ан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дреева «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Кусака</w:t>
            </w:r>
            <w:proofErr w:type="gram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». Работа с книгами о животных: рас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сматривание, работа с аппа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ратом книг. Работа с преди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словием и послесловием</w:t>
            </w:r>
          </w:p>
        </w:tc>
        <w:tc>
          <w:tcPr>
            <w:tcW w:w="2776" w:type="dxa"/>
            <w:vMerge/>
          </w:tcPr>
          <w:p w:rsidR="0036784A" w:rsidRPr="00F02461" w:rsidRDefault="0036784A" w:rsidP="00CC0E2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36784A" w:rsidRPr="00F02461" w:rsidRDefault="0036784A" w:rsidP="00CC0E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36784A" w:rsidRPr="00F02461" w:rsidRDefault="0036784A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36784A" w:rsidRPr="00F02461" w:rsidRDefault="0036784A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0E29" w:rsidRPr="00F02461" w:rsidTr="001D6A56">
        <w:tc>
          <w:tcPr>
            <w:tcW w:w="675" w:type="dxa"/>
          </w:tcPr>
          <w:p w:rsidR="00CC0E29" w:rsidRPr="00F02461" w:rsidRDefault="00CC0E29" w:rsidP="00CC0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977" w:type="dxa"/>
          </w:tcPr>
          <w:p w:rsidR="00CC0E29" w:rsidRPr="00F02461" w:rsidRDefault="00CC0E29" w:rsidP="00986623">
            <w:pPr>
              <w:pStyle w:val="311"/>
              <w:shd w:val="clear" w:color="auto" w:fill="auto"/>
              <w:spacing w:line="216" w:lineRule="exact"/>
              <w:ind w:left="34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Урок-обобщение по разделу</w:t>
            </w:r>
            <w:r w:rsidR="0036784A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6784A" w:rsidRPr="00F02461">
              <w:rPr>
                <w:rStyle w:val="312"/>
                <w:rFonts w:ascii="Times New Roman" w:hAnsi="Times New Roman" w:cs="Times New Roman"/>
                <w:b/>
                <w:sz w:val="20"/>
                <w:szCs w:val="20"/>
              </w:rPr>
              <w:t>Проверка начитанности и читательских умений.</w:t>
            </w:r>
          </w:p>
        </w:tc>
        <w:tc>
          <w:tcPr>
            <w:tcW w:w="567" w:type="dxa"/>
          </w:tcPr>
          <w:p w:rsidR="00CC0E29" w:rsidRPr="00F02461" w:rsidRDefault="00CC0E29" w:rsidP="00CC0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C0E29" w:rsidRPr="00F02461" w:rsidRDefault="0036784A" w:rsidP="003678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CC0E29" w:rsidRPr="00F02461" w:rsidRDefault="00C25503" w:rsidP="00CC0E29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CC0E29" w:rsidRPr="00F02461" w:rsidRDefault="00CC0E29" w:rsidP="00CC0E2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C0E29" w:rsidRPr="00F02461" w:rsidRDefault="00CC0E29" w:rsidP="00CC0E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C0E29" w:rsidRPr="00F02461" w:rsidRDefault="00CC0E29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C0E29" w:rsidRPr="00F02461" w:rsidRDefault="00CC0E29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B55" w:rsidRPr="00F02461" w:rsidTr="00D07338">
        <w:tc>
          <w:tcPr>
            <w:tcW w:w="675" w:type="dxa"/>
          </w:tcPr>
          <w:p w:rsidR="00CF0B55" w:rsidRPr="00F02461" w:rsidRDefault="00CF0B55" w:rsidP="00CC0E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2977" w:type="dxa"/>
          </w:tcPr>
          <w:p w:rsidR="00CF0B55" w:rsidRPr="00F02461" w:rsidRDefault="00CF0B55" w:rsidP="00CF0B55">
            <w:pPr>
              <w:pStyle w:val="301"/>
              <w:shd w:val="clear" w:color="auto" w:fill="auto"/>
              <w:spacing w:line="216" w:lineRule="exac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2"/>
                <w:rFonts w:ascii="Times New Roman" w:hAnsi="Times New Roman" w:cs="Times New Roman"/>
                <w:b/>
                <w:bCs/>
                <w:sz w:val="20"/>
                <w:szCs w:val="20"/>
              </w:rPr>
              <w:t>Сказки</w:t>
            </w:r>
          </w:p>
          <w:p w:rsidR="00CF0B55" w:rsidRPr="00F02461" w:rsidRDefault="00CF0B55" w:rsidP="00CF0B55">
            <w:pPr>
              <w:pStyle w:val="301"/>
              <w:shd w:val="clear" w:color="auto" w:fill="auto"/>
              <w:spacing w:line="216" w:lineRule="exac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2"/>
                <w:rFonts w:ascii="Times New Roman" w:hAnsi="Times New Roman" w:cs="Times New Roman"/>
                <w:b/>
                <w:bCs/>
                <w:sz w:val="20"/>
                <w:szCs w:val="20"/>
              </w:rPr>
              <w:t>зарубежных</w:t>
            </w:r>
          </w:p>
          <w:p w:rsidR="00CF0B55" w:rsidRPr="00F02461" w:rsidRDefault="00CF0B55" w:rsidP="00CF0B55">
            <w:pPr>
              <w:pStyle w:val="301"/>
              <w:shd w:val="clear" w:color="auto" w:fill="auto"/>
              <w:spacing w:line="216" w:lineRule="exact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F02461">
              <w:rPr>
                <w:rStyle w:val="3012"/>
                <w:rFonts w:ascii="Times New Roman" w:hAnsi="Times New Roman" w:cs="Times New Roman"/>
                <w:b/>
                <w:bCs/>
                <w:sz w:val="20"/>
                <w:szCs w:val="20"/>
              </w:rPr>
              <w:t>писателей</w:t>
            </w:r>
          </w:p>
        </w:tc>
        <w:tc>
          <w:tcPr>
            <w:tcW w:w="567" w:type="dxa"/>
          </w:tcPr>
          <w:p w:rsidR="00CF0B55" w:rsidRPr="00F02461" w:rsidRDefault="00CF0B55" w:rsidP="00CC0E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1573" w:type="dxa"/>
            <w:gridSpan w:val="6"/>
          </w:tcPr>
          <w:p w:rsidR="00CF0B55" w:rsidRPr="00F02461" w:rsidRDefault="00CF0B55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40E4" w:rsidRPr="00F02461" w:rsidTr="001D6A56">
        <w:tc>
          <w:tcPr>
            <w:tcW w:w="675" w:type="dxa"/>
          </w:tcPr>
          <w:p w:rsidR="004E40E4" w:rsidRPr="00F02461" w:rsidRDefault="004E40E4" w:rsidP="00CC0E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2977" w:type="dxa"/>
          </w:tcPr>
          <w:p w:rsidR="004E40E4" w:rsidRPr="00F02461" w:rsidRDefault="004E40E4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Ш. Перро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«Подарки феи»</w:t>
            </w:r>
          </w:p>
        </w:tc>
        <w:tc>
          <w:tcPr>
            <w:tcW w:w="567" w:type="dxa"/>
          </w:tcPr>
          <w:p w:rsidR="004E40E4" w:rsidRPr="00F02461" w:rsidRDefault="00F02461" w:rsidP="00CC0E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E40E4" w:rsidRPr="00F02461" w:rsidRDefault="004E4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4E40E4" w:rsidRPr="00F02461" w:rsidRDefault="004E40E4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 текстом сказки: особенности речи, развитие событий, повторы, герои положительные и отрицательные.</w:t>
            </w:r>
          </w:p>
        </w:tc>
        <w:tc>
          <w:tcPr>
            <w:tcW w:w="2776" w:type="dxa"/>
            <w:vMerge w:val="restart"/>
          </w:tcPr>
          <w:p w:rsidR="004E40E4" w:rsidRPr="00F02461" w:rsidRDefault="004E40E4" w:rsidP="00673F29">
            <w:pPr>
              <w:shd w:val="clear" w:color="auto" w:fill="FFFFFF"/>
              <w:tabs>
                <w:tab w:val="left" w:pos="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имена зарубеж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ных писателей-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сказочников и на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звания произведе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ний (в рамках про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граммы).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Р</w:t>
            </w:r>
            <w:r w:rsidRPr="00F0246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азличать сказки</w:t>
            </w:r>
            <w:r w:rsidRPr="00F0246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народные и литера</w:t>
            </w:r>
            <w:r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турные;</w:t>
            </w:r>
          </w:p>
          <w:p w:rsidR="004E40E4" w:rsidRPr="00F02461" w:rsidRDefault="004E40E4" w:rsidP="00673F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определять героев</w:t>
            </w: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положительных и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отрицательных,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определять отно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>шение автора к ге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роям и выражать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свое отношение к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ним;</w:t>
            </w:r>
          </w:p>
          <w:p w:rsidR="004E40E4" w:rsidRPr="00F02461" w:rsidRDefault="004E40E4" w:rsidP="00673F29">
            <w:pPr>
              <w:shd w:val="clear" w:color="auto" w:fill="FFFFFF"/>
              <w:tabs>
                <w:tab w:val="left" w:pos="274"/>
              </w:tabs>
              <w:ind w:right="5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передавать сюжет 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сказки, находить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его части;</w:t>
            </w:r>
          </w:p>
          <w:p w:rsidR="004E40E4" w:rsidRPr="00F02461" w:rsidRDefault="004E40E4" w:rsidP="00673F29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pacing w:val="-10"/>
                <w:sz w:val="20"/>
                <w:szCs w:val="20"/>
              </w:rPr>
              <w:t xml:space="preserve">сравнивать сказки </w:t>
            </w:r>
            <w:r w:rsidRPr="00F02461">
              <w:rPr>
                <w:spacing w:val="-9"/>
                <w:sz w:val="20"/>
                <w:szCs w:val="20"/>
              </w:rPr>
              <w:t>народов мира (ви</w:t>
            </w:r>
            <w:r w:rsidRPr="00F02461">
              <w:rPr>
                <w:spacing w:val="-9"/>
                <w:sz w:val="20"/>
                <w:szCs w:val="20"/>
              </w:rPr>
              <w:softHyphen/>
            </w:r>
            <w:r w:rsidRPr="00F02461">
              <w:rPr>
                <w:spacing w:val="-7"/>
                <w:sz w:val="20"/>
                <w:szCs w:val="20"/>
              </w:rPr>
              <w:t>деть их сходство и</w:t>
            </w:r>
            <w:r w:rsidRPr="00F02461">
              <w:rPr>
                <w:spacing w:val="-7"/>
                <w:sz w:val="20"/>
                <w:szCs w:val="20"/>
              </w:rPr>
              <w:br/>
            </w:r>
            <w:r w:rsidRPr="00F02461">
              <w:rPr>
                <w:spacing w:val="-8"/>
                <w:sz w:val="20"/>
                <w:szCs w:val="20"/>
              </w:rPr>
              <w:t>различие), а также сказки отечествен</w:t>
            </w:r>
            <w:r w:rsidRPr="00F02461">
              <w:rPr>
                <w:spacing w:val="-8"/>
                <w:sz w:val="20"/>
                <w:szCs w:val="20"/>
              </w:rPr>
              <w:softHyphen/>
            </w:r>
            <w:r w:rsidRPr="00F02461">
              <w:rPr>
                <w:spacing w:val="-9"/>
                <w:sz w:val="20"/>
                <w:szCs w:val="20"/>
              </w:rPr>
              <w:t>ных и зарубежных</w:t>
            </w:r>
            <w:r w:rsidRPr="00F02461">
              <w:rPr>
                <w:spacing w:val="-9"/>
                <w:sz w:val="20"/>
                <w:szCs w:val="20"/>
              </w:rPr>
              <w:br/>
            </w:r>
            <w:r w:rsidRPr="00F02461">
              <w:rPr>
                <w:sz w:val="20"/>
                <w:szCs w:val="20"/>
              </w:rPr>
              <w:t>писателей, защищать свой проект</w:t>
            </w:r>
          </w:p>
        </w:tc>
        <w:tc>
          <w:tcPr>
            <w:tcW w:w="2013" w:type="dxa"/>
          </w:tcPr>
          <w:p w:rsidR="004E40E4" w:rsidRPr="00F02461" w:rsidRDefault="004E40E4" w:rsidP="00CC0E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4E40E4" w:rsidRPr="00F02461" w:rsidRDefault="004E40E4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E40E4" w:rsidRPr="00F02461" w:rsidRDefault="004E40E4" w:rsidP="00CC0E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40E4" w:rsidRPr="00F02461" w:rsidTr="001D6A56">
        <w:tc>
          <w:tcPr>
            <w:tcW w:w="675" w:type="dxa"/>
          </w:tcPr>
          <w:p w:rsidR="004E40E4" w:rsidRPr="00F02461" w:rsidRDefault="004E40E4" w:rsidP="00CF0B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2977" w:type="dxa"/>
          </w:tcPr>
          <w:p w:rsidR="004E40E4" w:rsidRPr="00F02461" w:rsidRDefault="004E40E4" w:rsidP="00CF0B55">
            <w:pPr>
              <w:pStyle w:val="331"/>
              <w:shd w:val="clear" w:color="auto" w:fill="auto"/>
              <w:spacing w:line="216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Ц. </w:t>
            </w:r>
            <w:proofErr w:type="spellStart"/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Топелиус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311"/>
                <w:rFonts w:ascii="Times New Roman" w:hAnsi="Times New Roman" w:cs="Times New Roman"/>
                <w:sz w:val="20"/>
                <w:szCs w:val="20"/>
              </w:rPr>
              <w:t xml:space="preserve">«Солнечный Луч в ноябре». </w:t>
            </w: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Ц. </w:t>
            </w:r>
            <w:proofErr w:type="spellStart"/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Топелиус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311"/>
                <w:rFonts w:ascii="Times New Roman" w:hAnsi="Times New Roman" w:cs="Times New Roman"/>
                <w:sz w:val="20"/>
                <w:szCs w:val="20"/>
              </w:rPr>
              <w:t>«Зимняя сказка»</w:t>
            </w:r>
          </w:p>
        </w:tc>
        <w:tc>
          <w:tcPr>
            <w:tcW w:w="567" w:type="dxa"/>
          </w:tcPr>
          <w:p w:rsidR="004E40E4" w:rsidRPr="00F02461" w:rsidRDefault="00F02461" w:rsidP="00CF0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E40E4" w:rsidRPr="00F02461" w:rsidRDefault="004E4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4E40E4" w:rsidRPr="00F02461" w:rsidRDefault="004E40E4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Наблюдение: начало и ко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нец сказки, большие числа, поведение героев. Сравне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ние сказок Ц. 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Топелиуса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76" w:type="dxa"/>
            <w:vMerge/>
          </w:tcPr>
          <w:p w:rsidR="004E40E4" w:rsidRPr="00F02461" w:rsidRDefault="004E40E4" w:rsidP="00CF0B55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4E40E4" w:rsidRPr="00F02461" w:rsidRDefault="004E40E4" w:rsidP="00CF0B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4E40E4" w:rsidRPr="00F02461" w:rsidRDefault="004E40E4" w:rsidP="00CF0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E40E4" w:rsidRPr="00F02461" w:rsidRDefault="004E40E4" w:rsidP="00CF0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40E4" w:rsidRPr="00F02461" w:rsidTr="001D6A56">
        <w:tc>
          <w:tcPr>
            <w:tcW w:w="675" w:type="dxa"/>
          </w:tcPr>
          <w:p w:rsidR="004E40E4" w:rsidRPr="00F02461" w:rsidRDefault="004E40E4" w:rsidP="00CF0B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2977" w:type="dxa"/>
          </w:tcPr>
          <w:p w:rsidR="004E40E4" w:rsidRPr="00F02461" w:rsidRDefault="004E40E4" w:rsidP="00CF0B55">
            <w:pPr>
              <w:pStyle w:val="31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 Х.-К. Андерсен.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«Снеговик»;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Братья Гримм.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«Умная дочь крестьянская»</w:t>
            </w:r>
          </w:p>
        </w:tc>
        <w:tc>
          <w:tcPr>
            <w:tcW w:w="567" w:type="dxa"/>
          </w:tcPr>
          <w:p w:rsidR="004E40E4" w:rsidRPr="00F02461" w:rsidRDefault="00F02461" w:rsidP="00CF0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E40E4" w:rsidRPr="00F02461" w:rsidRDefault="004E4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4E40E4" w:rsidRPr="00F02461" w:rsidRDefault="004E40E4" w:rsidP="009D1AD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сказки братьев Гримм «Умная дочь кресть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янская». Повторение ска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зок с загадками. Чтение сказки Х.-К. Андерсена «Снеговик», выполнение заданий в тетради.</w:t>
            </w:r>
          </w:p>
        </w:tc>
        <w:tc>
          <w:tcPr>
            <w:tcW w:w="2776" w:type="dxa"/>
            <w:vMerge/>
          </w:tcPr>
          <w:p w:rsidR="004E40E4" w:rsidRPr="00F02461" w:rsidRDefault="004E40E4" w:rsidP="00CF0B55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4E40E4" w:rsidRPr="00F02461" w:rsidRDefault="004E40E4" w:rsidP="00CF0B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4E40E4" w:rsidRPr="00F02461" w:rsidRDefault="004E40E4" w:rsidP="00CF0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E40E4" w:rsidRPr="00F02461" w:rsidRDefault="004E40E4" w:rsidP="00CF0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B55" w:rsidRPr="00F02461" w:rsidTr="001D6A56">
        <w:tc>
          <w:tcPr>
            <w:tcW w:w="675" w:type="dxa"/>
          </w:tcPr>
          <w:p w:rsidR="00CF0B55" w:rsidRPr="00F02461" w:rsidRDefault="00CF0B55" w:rsidP="00CF0B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2977" w:type="dxa"/>
          </w:tcPr>
          <w:p w:rsidR="00CF0B55" w:rsidRPr="00F02461" w:rsidRDefault="00CF0B55" w:rsidP="00CF0B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Урок-проект  «В мире сказок»</w:t>
            </w:r>
          </w:p>
        </w:tc>
        <w:tc>
          <w:tcPr>
            <w:tcW w:w="567" w:type="dxa"/>
          </w:tcPr>
          <w:p w:rsidR="00CF0B55" w:rsidRPr="00F02461" w:rsidRDefault="00F02461" w:rsidP="00CF0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F0B55" w:rsidRPr="00F02461" w:rsidRDefault="004E40E4" w:rsidP="00CF0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УР*</w:t>
            </w:r>
          </w:p>
        </w:tc>
        <w:tc>
          <w:tcPr>
            <w:tcW w:w="3544" w:type="dxa"/>
          </w:tcPr>
          <w:p w:rsidR="00CF0B55" w:rsidRPr="00F02461" w:rsidRDefault="00CF0B55" w:rsidP="009D1AD3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Защита индивидуальных и групповых проектов.</w:t>
            </w:r>
          </w:p>
        </w:tc>
        <w:tc>
          <w:tcPr>
            <w:tcW w:w="2776" w:type="dxa"/>
            <w:vMerge/>
          </w:tcPr>
          <w:p w:rsidR="00CF0B55" w:rsidRPr="00F02461" w:rsidRDefault="00CF0B55" w:rsidP="00CF0B55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CF0B55" w:rsidRPr="00F02461" w:rsidRDefault="00CF0B55" w:rsidP="00CF0B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CF0B55" w:rsidRPr="00F02461" w:rsidRDefault="00CF0B55" w:rsidP="00CF0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CF0B55" w:rsidRPr="00F02461" w:rsidRDefault="00CF0B55" w:rsidP="00CF0B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AF6" w:rsidRPr="00F02461" w:rsidTr="00D07338">
        <w:tc>
          <w:tcPr>
            <w:tcW w:w="675" w:type="dxa"/>
          </w:tcPr>
          <w:p w:rsidR="00336AF6" w:rsidRPr="00F02461" w:rsidRDefault="00336AF6" w:rsidP="00CF0B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2977" w:type="dxa"/>
          </w:tcPr>
          <w:p w:rsidR="00336AF6" w:rsidRPr="00F02461" w:rsidRDefault="00336AF6" w:rsidP="00336AF6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1"/>
                <w:rFonts w:ascii="Times New Roman" w:hAnsi="Times New Roman" w:cs="Times New Roman"/>
                <w:b/>
                <w:bCs/>
                <w:sz w:val="20"/>
                <w:szCs w:val="20"/>
              </w:rPr>
              <w:t>Стихи</w:t>
            </w:r>
            <w:r w:rsidRPr="00F02461">
              <w:rPr>
                <w:rStyle w:val="301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02461">
              <w:rPr>
                <w:rStyle w:val="3011"/>
                <w:rFonts w:ascii="Times New Roman" w:hAnsi="Times New Roman" w:cs="Times New Roman"/>
                <w:b/>
                <w:bCs/>
                <w:sz w:val="20"/>
                <w:szCs w:val="20"/>
              </w:rPr>
              <w:t>русских</w:t>
            </w:r>
            <w:r w:rsidRPr="00F02461">
              <w:rPr>
                <w:rStyle w:val="3011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02461">
              <w:rPr>
                <w:rStyle w:val="3011"/>
                <w:rFonts w:ascii="Times New Roman" w:hAnsi="Times New Roman" w:cs="Times New Roman"/>
                <w:b/>
                <w:bCs/>
                <w:sz w:val="20"/>
                <w:szCs w:val="20"/>
              </w:rPr>
              <w:t>поэтов</w:t>
            </w:r>
          </w:p>
          <w:p w:rsidR="00336AF6" w:rsidRPr="00F02461" w:rsidRDefault="00336AF6" w:rsidP="00336A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36AF6" w:rsidRPr="00F02461" w:rsidRDefault="00336AF6" w:rsidP="00CF0B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1573" w:type="dxa"/>
            <w:gridSpan w:val="6"/>
          </w:tcPr>
          <w:p w:rsidR="00336AF6" w:rsidRPr="00F02461" w:rsidRDefault="00336AF6" w:rsidP="00CF0B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338F6" w:rsidRPr="00F02461" w:rsidTr="001D6A56">
        <w:tc>
          <w:tcPr>
            <w:tcW w:w="675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2977" w:type="dxa"/>
          </w:tcPr>
          <w:p w:rsidR="007338F6" w:rsidRPr="00F02461" w:rsidRDefault="007338F6" w:rsidP="00336AF6">
            <w:pPr>
              <w:pStyle w:val="331"/>
              <w:shd w:val="clear" w:color="auto" w:fill="auto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И. С. Никитин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311"/>
                <w:rFonts w:ascii="Times New Roman" w:hAnsi="Times New Roman" w:cs="Times New Roman"/>
                <w:sz w:val="20"/>
                <w:szCs w:val="20"/>
              </w:rPr>
              <w:t>«Русь»</w:t>
            </w:r>
          </w:p>
        </w:tc>
        <w:tc>
          <w:tcPr>
            <w:tcW w:w="567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7338F6" w:rsidRPr="00F02461" w:rsidRDefault="007338F6" w:rsidP="00336AF6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Понятие о тоне, ритме. Вы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деление логических уда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рений и соблюдение пауз. Определение темы. Упраж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нения в выразительном чтении. Выполнение зада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ний в тетради</w:t>
            </w:r>
          </w:p>
        </w:tc>
        <w:tc>
          <w:tcPr>
            <w:tcW w:w="2776" w:type="dxa"/>
            <w:vMerge w:val="restart"/>
          </w:tcPr>
          <w:p w:rsidR="007338F6" w:rsidRPr="00F02461" w:rsidRDefault="007338F6" w:rsidP="007338F6">
            <w:pPr>
              <w:shd w:val="clear" w:color="auto" w:fill="FFFFFF"/>
              <w:tabs>
                <w:tab w:val="left" w:pos="269"/>
              </w:tabs>
              <w:ind w:right="96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имена русских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br/>
              <w:t>поэтов и их произ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ведения;</w:t>
            </w:r>
          </w:p>
          <w:p w:rsidR="007338F6" w:rsidRPr="00F02461" w:rsidRDefault="007338F6" w:rsidP="007338F6">
            <w:pPr>
              <w:shd w:val="clear" w:color="auto" w:fill="FFFFFF"/>
              <w:tabs>
                <w:tab w:val="left" w:pos="269"/>
              </w:tabs>
              <w:ind w:right="96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объяснять понятия: тон,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темп, ритм стихо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творения;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7338F6" w:rsidRPr="00F02461" w:rsidRDefault="007338F6" w:rsidP="007338F6">
            <w:pPr>
              <w:shd w:val="clear" w:color="auto" w:fill="FFFFFF"/>
              <w:tabs>
                <w:tab w:val="left" w:pos="269"/>
              </w:tabs>
              <w:ind w:right="96" w:firstLine="5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</w:p>
          <w:p w:rsidR="007338F6" w:rsidRPr="00F02461" w:rsidRDefault="007338F6" w:rsidP="007338F6">
            <w:pPr>
              <w:shd w:val="clear" w:color="auto" w:fill="FFFFFF"/>
              <w:tabs>
                <w:tab w:val="left" w:pos="269"/>
              </w:tabs>
              <w:ind w:right="96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выделять языко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>вые средства худо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>жественной выра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зительности;</w:t>
            </w:r>
          </w:p>
          <w:p w:rsidR="007338F6" w:rsidRPr="00F02461" w:rsidRDefault="007338F6" w:rsidP="007338F6">
            <w:pPr>
              <w:shd w:val="clear" w:color="auto" w:fill="FFFFFF"/>
              <w:tabs>
                <w:tab w:val="left" w:pos="269"/>
              </w:tabs>
              <w:ind w:right="96" w:hanging="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8F6" w:rsidRPr="00F02461" w:rsidRDefault="007338F6" w:rsidP="007338F6">
            <w:pPr>
              <w:shd w:val="clear" w:color="auto" w:fill="FFFFFF"/>
              <w:tabs>
                <w:tab w:val="left" w:pos="269"/>
              </w:tabs>
              <w:ind w:right="96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понимать содер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жание стихотворе</w:t>
            </w: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ния (мысли и чув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ства автора);</w:t>
            </w:r>
          </w:p>
          <w:p w:rsidR="007338F6" w:rsidRPr="00F02461" w:rsidRDefault="007338F6" w:rsidP="007338F6">
            <w:pPr>
              <w:shd w:val="clear" w:color="auto" w:fill="FFFFFF"/>
              <w:tabs>
                <w:tab w:val="left" w:pos="269"/>
              </w:tabs>
              <w:ind w:right="96" w:hanging="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8F6" w:rsidRPr="00F02461" w:rsidRDefault="007338F6" w:rsidP="007338F6">
            <w:pPr>
              <w:shd w:val="clear" w:color="auto" w:fill="FFFFFF"/>
              <w:tabs>
                <w:tab w:val="left" w:pos="269"/>
              </w:tabs>
              <w:ind w:right="96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самостоятельно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готовить стихотво</w:t>
            </w: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рения для выразительного чтения;</w:t>
            </w:r>
          </w:p>
          <w:p w:rsidR="007338F6" w:rsidRPr="00F02461" w:rsidRDefault="007338F6" w:rsidP="007338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338F6" w:rsidRPr="00F02461" w:rsidRDefault="007338F6" w:rsidP="007338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pacing w:val="-8"/>
                <w:sz w:val="20"/>
                <w:szCs w:val="20"/>
              </w:rPr>
              <w:t>передавать со</w:t>
            </w:r>
            <w:r w:rsidRPr="00F02461">
              <w:rPr>
                <w:spacing w:val="-8"/>
                <w:sz w:val="20"/>
                <w:szCs w:val="20"/>
              </w:rPr>
              <w:softHyphen/>
            </w:r>
            <w:r w:rsidRPr="00F02461">
              <w:rPr>
                <w:spacing w:val="-10"/>
                <w:sz w:val="20"/>
                <w:szCs w:val="20"/>
              </w:rPr>
              <w:t>держание стихот</w:t>
            </w:r>
            <w:r w:rsidRPr="00F02461">
              <w:rPr>
                <w:sz w:val="20"/>
                <w:szCs w:val="20"/>
              </w:rPr>
              <w:t>ворения, свои</w:t>
            </w:r>
            <w:r w:rsidRPr="00F02461">
              <w:rPr>
                <w:spacing w:val="-10"/>
                <w:sz w:val="20"/>
                <w:szCs w:val="20"/>
              </w:rPr>
              <w:t xml:space="preserve"> чувства через выра</w:t>
            </w:r>
            <w:r w:rsidRPr="00F02461">
              <w:rPr>
                <w:spacing w:val="-10"/>
                <w:sz w:val="20"/>
                <w:szCs w:val="20"/>
              </w:rPr>
              <w:softHyphen/>
            </w:r>
            <w:r w:rsidRPr="00F02461">
              <w:rPr>
                <w:spacing w:val="-9"/>
                <w:sz w:val="20"/>
                <w:szCs w:val="20"/>
              </w:rPr>
              <w:t xml:space="preserve">зительное чтение (с </w:t>
            </w:r>
            <w:r w:rsidRPr="00F02461">
              <w:rPr>
                <w:spacing w:val="-7"/>
                <w:sz w:val="20"/>
                <w:szCs w:val="20"/>
              </w:rPr>
              <w:t>листа и наизусть).</w:t>
            </w:r>
          </w:p>
        </w:tc>
        <w:tc>
          <w:tcPr>
            <w:tcW w:w="2013" w:type="dxa"/>
          </w:tcPr>
          <w:p w:rsidR="007338F6" w:rsidRPr="00F02461" w:rsidRDefault="007338F6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8F6" w:rsidRPr="00F02461" w:rsidTr="001D6A56">
        <w:tc>
          <w:tcPr>
            <w:tcW w:w="675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66</w:t>
            </w:r>
          </w:p>
        </w:tc>
        <w:tc>
          <w:tcPr>
            <w:tcW w:w="2977" w:type="dxa"/>
          </w:tcPr>
          <w:p w:rsidR="007338F6" w:rsidRPr="00F02461" w:rsidRDefault="007338F6" w:rsidP="00336AF6">
            <w:pPr>
              <w:pStyle w:val="331"/>
              <w:shd w:val="clear" w:color="auto" w:fill="auto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И. С. Никитин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311"/>
                <w:rFonts w:ascii="Times New Roman" w:hAnsi="Times New Roman" w:cs="Times New Roman"/>
                <w:sz w:val="20"/>
                <w:szCs w:val="20"/>
              </w:rPr>
              <w:t>«Утро»</w:t>
            </w:r>
          </w:p>
        </w:tc>
        <w:tc>
          <w:tcPr>
            <w:tcW w:w="567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7338F6" w:rsidRPr="00F02461" w:rsidRDefault="007338F6" w:rsidP="00336AF6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Описание картин природы (пейзаж), выделение эпите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тов и олицетворений. Работа с иллюстрацией и текстом. Повторение логические уда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рения.</w:t>
            </w:r>
          </w:p>
        </w:tc>
        <w:tc>
          <w:tcPr>
            <w:tcW w:w="2776" w:type="dxa"/>
            <w:vMerge/>
          </w:tcPr>
          <w:p w:rsidR="007338F6" w:rsidRPr="00F02461" w:rsidRDefault="007338F6" w:rsidP="00336A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338F6" w:rsidRPr="00F02461" w:rsidRDefault="007338F6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8F6" w:rsidRPr="00F02461" w:rsidTr="001D6A56">
        <w:tc>
          <w:tcPr>
            <w:tcW w:w="675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67</w:t>
            </w:r>
          </w:p>
        </w:tc>
        <w:tc>
          <w:tcPr>
            <w:tcW w:w="2977" w:type="dxa"/>
          </w:tcPr>
          <w:p w:rsidR="007338F6" w:rsidRPr="00F02461" w:rsidRDefault="007338F6" w:rsidP="009D1AD3">
            <w:pPr>
              <w:pStyle w:val="331"/>
              <w:shd w:val="clear" w:color="auto" w:fill="auto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И.З. Суриков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310"/>
                <w:rFonts w:ascii="Times New Roman" w:hAnsi="Times New Roman" w:cs="Times New Roman"/>
                <w:sz w:val="20"/>
                <w:szCs w:val="20"/>
              </w:rPr>
              <w:t>«Детство»</w:t>
            </w:r>
          </w:p>
        </w:tc>
        <w:tc>
          <w:tcPr>
            <w:tcW w:w="567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7338F6" w:rsidRPr="00F02461" w:rsidRDefault="007338F6" w:rsidP="00336AF6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Повторение: выделение олицетворений, сравнений и эпитетов.</w:t>
            </w:r>
          </w:p>
          <w:p w:rsidR="007338F6" w:rsidRPr="00F02461" w:rsidRDefault="007338F6" w:rsidP="00336AF6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нике и тетради.</w:t>
            </w:r>
          </w:p>
        </w:tc>
        <w:tc>
          <w:tcPr>
            <w:tcW w:w="2776" w:type="dxa"/>
            <w:vMerge/>
          </w:tcPr>
          <w:p w:rsidR="007338F6" w:rsidRPr="00F02461" w:rsidRDefault="007338F6" w:rsidP="00336A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338F6" w:rsidRPr="00F02461" w:rsidRDefault="007338F6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8F6" w:rsidRPr="00F02461" w:rsidTr="001D6A56">
        <w:tc>
          <w:tcPr>
            <w:tcW w:w="675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2977" w:type="dxa"/>
          </w:tcPr>
          <w:p w:rsidR="007338F6" w:rsidRPr="00F02461" w:rsidRDefault="007338F6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 И. С. Никитин.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«Помню я: быва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ло, няня...»</w:t>
            </w:r>
          </w:p>
        </w:tc>
        <w:tc>
          <w:tcPr>
            <w:tcW w:w="567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7338F6" w:rsidRPr="00F02461" w:rsidRDefault="007338F6" w:rsidP="00336AF6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стихотворения «Помню я: бывало, няня...» или любого другого стихо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творения русских поэтов. Выполнение заданий в тет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ради</w:t>
            </w:r>
          </w:p>
        </w:tc>
        <w:tc>
          <w:tcPr>
            <w:tcW w:w="2776" w:type="dxa"/>
            <w:vMerge/>
          </w:tcPr>
          <w:p w:rsidR="007338F6" w:rsidRPr="00F02461" w:rsidRDefault="007338F6" w:rsidP="00336A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338F6" w:rsidRPr="00F02461" w:rsidRDefault="007338F6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8F6" w:rsidRPr="00F02461" w:rsidTr="001D6A56">
        <w:tc>
          <w:tcPr>
            <w:tcW w:w="675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2977" w:type="dxa"/>
          </w:tcPr>
          <w:p w:rsidR="007338F6" w:rsidRPr="00F02461" w:rsidRDefault="007338F6" w:rsidP="009D1AD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С. Д. Дрожжин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«Привет», «Зимний день»</w:t>
            </w:r>
          </w:p>
        </w:tc>
        <w:tc>
          <w:tcPr>
            <w:tcW w:w="567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7338F6" w:rsidRPr="00F02461" w:rsidRDefault="007338F6" w:rsidP="00336AF6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Объяснение заглавия сти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хотворения «Привет» и под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бор синонимов к слову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  <w:u w:val="single"/>
              </w:rPr>
              <w:t>привет.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Сравнение тем стихотворений и их интона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ционных рисунков. Пейзаж в стихотворении «Зимний день». Работа с иллюстра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цией и текстом</w:t>
            </w:r>
          </w:p>
        </w:tc>
        <w:tc>
          <w:tcPr>
            <w:tcW w:w="2776" w:type="dxa"/>
            <w:vMerge/>
          </w:tcPr>
          <w:p w:rsidR="007338F6" w:rsidRPr="00F02461" w:rsidRDefault="007338F6" w:rsidP="00336A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338F6" w:rsidRPr="00F02461" w:rsidRDefault="007338F6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8F6" w:rsidRPr="00F02461" w:rsidTr="001D6A56">
        <w:tc>
          <w:tcPr>
            <w:tcW w:w="675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2977" w:type="dxa"/>
          </w:tcPr>
          <w:p w:rsidR="007338F6" w:rsidRPr="00F02461" w:rsidRDefault="007338F6" w:rsidP="009D1AD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Ф.Н. Глинка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«Москва»</w:t>
            </w:r>
          </w:p>
        </w:tc>
        <w:tc>
          <w:tcPr>
            <w:tcW w:w="567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7338F6" w:rsidRPr="00F02461" w:rsidRDefault="007338F6" w:rsidP="00336AF6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Сравнение стихов по те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мам, авторам. Чтение стихов о Родине</w:t>
            </w:r>
          </w:p>
        </w:tc>
        <w:tc>
          <w:tcPr>
            <w:tcW w:w="2776" w:type="dxa"/>
            <w:vMerge/>
          </w:tcPr>
          <w:p w:rsidR="007338F6" w:rsidRPr="00F02461" w:rsidRDefault="007338F6" w:rsidP="00336A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338F6" w:rsidRPr="00F02461" w:rsidRDefault="007338F6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8F6" w:rsidRPr="00F02461" w:rsidTr="001D6A56">
        <w:tc>
          <w:tcPr>
            <w:tcW w:w="675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2977" w:type="dxa"/>
          </w:tcPr>
          <w:p w:rsidR="007338F6" w:rsidRPr="00F02461" w:rsidRDefault="00986623" w:rsidP="0098662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Урок-обобщение по разделу. </w:t>
            </w:r>
            <w:r w:rsidR="007338F6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38F6" w:rsidRPr="00F02461">
              <w:rPr>
                <w:rStyle w:val="312"/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</w:p>
        </w:tc>
        <w:tc>
          <w:tcPr>
            <w:tcW w:w="567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338F6" w:rsidRPr="00F02461" w:rsidRDefault="007338F6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7338F6" w:rsidRPr="00F02461" w:rsidRDefault="007338F6" w:rsidP="00336AF6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7338F6" w:rsidRPr="00F02461" w:rsidRDefault="007338F6" w:rsidP="00336A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7338F6" w:rsidRPr="00F02461" w:rsidRDefault="007338F6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7338F6" w:rsidRPr="00F02461" w:rsidRDefault="007338F6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063" w:rsidRPr="00F02461" w:rsidTr="00D07338">
        <w:tc>
          <w:tcPr>
            <w:tcW w:w="675" w:type="dxa"/>
          </w:tcPr>
          <w:p w:rsidR="00787063" w:rsidRPr="00F02461" w:rsidRDefault="00787063" w:rsidP="003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2977" w:type="dxa"/>
          </w:tcPr>
          <w:p w:rsidR="00787063" w:rsidRPr="00F02461" w:rsidRDefault="00787063" w:rsidP="00787063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0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10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дения</w:t>
            </w:r>
          </w:p>
          <w:p w:rsidR="00787063" w:rsidRPr="00F02461" w:rsidRDefault="00787063" w:rsidP="00787063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0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Д.Н. </w:t>
            </w:r>
            <w:proofErr w:type="gramStart"/>
            <w:r w:rsidRPr="00F02461">
              <w:rPr>
                <w:rStyle w:val="3010"/>
                <w:rFonts w:ascii="Times New Roman" w:hAnsi="Times New Roman" w:cs="Times New Roman"/>
                <w:b/>
                <w:bCs/>
                <w:sz w:val="20"/>
                <w:szCs w:val="20"/>
              </w:rPr>
              <w:t>Мамина-Сибиряка</w:t>
            </w:r>
            <w:proofErr w:type="gramEnd"/>
          </w:p>
        </w:tc>
        <w:tc>
          <w:tcPr>
            <w:tcW w:w="567" w:type="dxa"/>
          </w:tcPr>
          <w:p w:rsidR="00787063" w:rsidRPr="00F02461" w:rsidRDefault="00787063" w:rsidP="00336A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573" w:type="dxa"/>
            <w:gridSpan w:val="6"/>
          </w:tcPr>
          <w:p w:rsidR="00787063" w:rsidRPr="00F02461" w:rsidRDefault="00787063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12E" w:rsidRPr="00F02461" w:rsidTr="001D6A56">
        <w:tc>
          <w:tcPr>
            <w:tcW w:w="675" w:type="dxa"/>
          </w:tcPr>
          <w:p w:rsidR="00D3512E" w:rsidRPr="00F02461" w:rsidRDefault="00D3512E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977" w:type="dxa"/>
          </w:tcPr>
          <w:p w:rsidR="00D3512E" w:rsidRPr="00F02461" w:rsidRDefault="00D3512E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«Приёмыш»</w:t>
            </w:r>
          </w:p>
        </w:tc>
        <w:tc>
          <w:tcPr>
            <w:tcW w:w="567" w:type="dxa"/>
          </w:tcPr>
          <w:p w:rsidR="00D3512E" w:rsidRPr="00F02461" w:rsidRDefault="00D3512E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3512E" w:rsidRPr="00F02461" w:rsidRDefault="00D3512E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D3512E" w:rsidRPr="00F02461" w:rsidRDefault="00D3512E" w:rsidP="00336AF6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над содержанием рассказа, сюжетом. Анали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тическое чтение, работа с планом. Обучение худо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жественному пересказу по плану (план дан в учебни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ке). Выявление главной мысли, авторской позиции (автор-рассказчик). Выпол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нение заданий в тетради.</w:t>
            </w:r>
          </w:p>
        </w:tc>
        <w:tc>
          <w:tcPr>
            <w:tcW w:w="2776" w:type="dxa"/>
            <w:vMerge w:val="restart"/>
          </w:tcPr>
          <w:p w:rsidR="00D3512E" w:rsidRPr="00F02461" w:rsidRDefault="00D3512E" w:rsidP="00C47270">
            <w:pPr>
              <w:shd w:val="clear" w:color="auto" w:fill="FFFFFF"/>
              <w:tabs>
                <w:tab w:val="left" w:pos="274"/>
              </w:tabs>
              <w:ind w:right="72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фамилию, имя,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отчество, литера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турный псевдоним автора.</w:t>
            </w:r>
          </w:p>
          <w:p w:rsidR="00D3512E" w:rsidRPr="00F02461" w:rsidRDefault="00D3512E" w:rsidP="00C47270">
            <w:pPr>
              <w:shd w:val="clear" w:color="auto" w:fill="FFFFFF"/>
              <w:tabs>
                <w:tab w:val="left" w:pos="274"/>
              </w:tabs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512E" w:rsidRPr="00F02461" w:rsidRDefault="00D3512E" w:rsidP="00C47270">
            <w:pPr>
              <w:shd w:val="clear" w:color="auto" w:fill="FFFFFF"/>
              <w:tabs>
                <w:tab w:val="left" w:pos="274"/>
              </w:tabs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произведения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Д. Н. 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Мамина-Сибиряка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разных жан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ров.</w:t>
            </w:r>
          </w:p>
          <w:p w:rsidR="00D3512E" w:rsidRPr="00F02461" w:rsidRDefault="00D3512E" w:rsidP="00C47270">
            <w:pPr>
              <w:shd w:val="clear" w:color="auto" w:fill="FFFFFF"/>
              <w:tabs>
                <w:tab w:val="left" w:pos="274"/>
              </w:tabs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Работать с сюже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том и планом;</w:t>
            </w:r>
          </w:p>
          <w:p w:rsidR="00D3512E" w:rsidRPr="00F02461" w:rsidRDefault="00D3512E" w:rsidP="00C47270">
            <w:pPr>
              <w:shd w:val="clear" w:color="auto" w:fill="FFFFFF"/>
              <w:tabs>
                <w:tab w:val="left" w:pos="274"/>
              </w:tabs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пересказывать по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плану подробно и кратко;</w:t>
            </w:r>
          </w:p>
          <w:p w:rsidR="00D3512E" w:rsidRPr="00F02461" w:rsidRDefault="00D3512E" w:rsidP="00C47270">
            <w:pPr>
              <w:shd w:val="clear" w:color="auto" w:fill="FFFFFF"/>
              <w:tabs>
                <w:tab w:val="left" w:pos="274"/>
              </w:tabs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рассказывать отдельные эпизоды с сохранением худо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жественных особенностей текста;</w:t>
            </w:r>
          </w:p>
          <w:p w:rsidR="00D3512E" w:rsidRPr="00F02461" w:rsidRDefault="00D3512E" w:rsidP="00C4727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авторскую позицию (находить в тексте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  слова, подтвер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ждающие позицию автора), выделять главную мысль;</w:t>
            </w:r>
          </w:p>
          <w:p w:rsidR="00D3512E" w:rsidRPr="00F02461" w:rsidRDefault="00D3512E" w:rsidP="00C47270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читать выразительно самостоятельно подготовленный эпизод или  произведение.</w:t>
            </w:r>
          </w:p>
        </w:tc>
        <w:tc>
          <w:tcPr>
            <w:tcW w:w="2013" w:type="dxa"/>
          </w:tcPr>
          <w:p w:rsidR="00D3512E" w:rsidRPr="00F02461" w:rsidRDefault="00D3512E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3512E" w:rsidRPr="00F02461" w:rsidRDefault="00D3512E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3512E" w:rsidRPr="00F02461" w:rsidRDefault="00D3512E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12E" w:rsidRPr="00F02461" w:rsidTr="001D6A56">
        <w:tc>
          <w:tcPr>
            <w:tcW w:w="675" w:type="dxa"/>
          </w:tcPr>
          <w:p w:rsidR="00D3512E" w:rsidRPr="00F02461" w:rsidRDefault="00D3512E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977" w:type="dxa"/>
          </w:tcPr>
          <w:p w:rsidR="00D3512E" w:rsidRPr="00F02461" w:rsidRDefault="00D3512E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«Приёмыш». Составление плана рассказа</w:t>
            </w:r>
          </w:p>
        </w:tc>
        <w:tc>
          <w:tcPr>
            <w:tcW w:w="567" w:type="dxa"/>
          </w:tcPr>
          <w:p w:rsidR="00D3512E" w:rsidRPr="00F02461" w:rsidRDefault="00D3512E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3512E" w:rsidRPr="00F02461" w:rsidRDefault="00D3512E" w:rsidP="00336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D3512E" w:rsidRPr="00F02461" w:rsidRDefault="00D3512E" w:rsidP="00336AF6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D3512E" w:rsidRPr="00F02461" w:rsidRDefault="00D3512E" w:rsidP="00336AF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3512E" w:rsidRPr="00F02461" w:rsidRDefault="00D3512E" w:rsidP="00336A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3512E" w:rsidRPr="00F02461" w:rsidRDefault="00D3512E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3512E" w:rsidRPr="00F02461" w:rsidRDefault="00D3512E" w:rsidP="00336A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12E" w:rsidRPr="00F02461" w:rsidTr="001D6A56">
        <w:tc>
          <w:tcPr>
            <w:tcW w:w="675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977" w:type="dxa"/>
          </w:tcPr>
          <w:p w:rsidR="00D3512E" w:rsidRPr="00F02461" w:rsidRDefault="00D3512E" w:rsidP="00D073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Итоговая проверка сформированности учебной и читательской деятельности.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567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D3512E" w:rsidRPr="00F02461" w:rsidRDefault="00D3512E" w:rsidP="00D07338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D3512E" w:rsidRPr="00F02461" w:rsidRDefault="00D3512E" w:rsidP="00D0733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3512E" w:rsidRPr="00F02461" w:rsidRDefault="00D3512E" w:rsidP="00D073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3512E" w:rsidRPr="00F02461" w:rsidRDefault="00D3512E" w:rsidP="00D07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3512E" w:rsidRPr="00F02461" w:rsidRDefault="00D3512E" w:rsidP="00D07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12E" w:rsidRPr="00F02461" w:rsidTr="001D6A56">
        <w:tc>
          <w:tcPr>
            <w:tcW w:w="675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977" w:type="dxa"/>
          </w:tcPr>
          <w:p w:rsidR="00D3512E" w:rsidRPr="00F02461" w:rsidRDefault="00D3512E" w:rsidP="00D07338">
            <w:pPr>
              <w:pStyle w:val="311"/>
              <w:shd w:val="clear" w:color="auto" w:fill="auto"/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Сказка «Умнее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всех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D3512E" w:rsidRPr="00F02461" w:rsidRDefault="00D3512E" w:rsidP="00D07338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со сказкой: чтение, выделение основного со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держания. Сравнение этой сказки с басней. Обучение краткому пересказу. Выра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зительное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lastRenderedPageBreak/>
              <w:t>чтение одной из частей по ролям</w:t>
            </w:r>
          </w:p>
        </w:tc>
        <w:tc>
          <w:tcPr>
            <w:tcW w:w="2776" w:type="dxa"/>
            <w:vMerge/>
          </w:tcPr>
          <w:p w:rsidR="00D3512E" w:rsidRPr="00F02461" w:rsidRDefault="00D3512E" w:rsidP="00D0733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3512E" w:rsidRPr="00F02461" w:rsidRDefault="00D3512E" w:rsidP="00D073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3512E" w:rsidRPr="00F02461" w:rsidRDefault="00D3512E" w:rsidP="00D07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3512E" w:rsidRPr="00F02461" w:rsidRDefault="00D3512E" w:rsidP="00D07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12E" w:rsidRPr="00F02461" w:rsidTr="001D6A56">
        <w:tc>
          <w:tcPr>
            <w:tcW w:w="675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2977" w:type="dxa"/>
          </w:tcPr>
          <w:p w:rsidR="00D3512E" w:rsidRPr="00F02461" w:rsidRDefault="00D3512E" w:rsidP="00D07338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и 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бота с детской книгой.  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ное чтение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39"/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02461">
              <w:rPr>
                <w:rStyle w:val="339"/>
                <w:rFonts w:ascii="Times New Roman" w:hAnsi="Times New Roman" w:cs="Times New Roman"/>
                <w:sz w:val="20"/>
                <w:szCs w:val="20"/>
              </w:rPr>
              <w:t>Постойко</w:t>
            </w:r>
            <w:proofErr w:type="spellEnd"/>
            <w:r w:rsidRPr="00F02461">
              <w:rPr>
                <w:rStyle w:val="339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3512E" w:rsidRPr="00F02461" w:rsidRDefault="00D3512E" w:rsidP="00D07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D3512E" w:rsidRPr="00F02461" w:rsidRDefault="00D3512E" w:rsidP="00D07338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рассказа «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стойко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». Работа с книгами. Игра-конкурс «герои-живот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ные». Отзыв о прочитанной книге</w:t>
            </w:r>
          </w:p>
        </w:tc>
        <w:tc>
          <w:tcPr>
            <w:tcW w:w="2776" w:type="dxa"/>
            <w:vMerge/>
          </w:tcPr>
          <w:p w:rsidR="00D3512E" w:rsidRPr="00F02461" w:rsidRDefault="00D3512E" w:rsidP="00D0733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3512E" w:rsidRPr="00F02461" w:rsidRDefault="00D3512E" w:rsidP="00D073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3512E" w:rsidRPr="00F02461" w:rsidRDefault="00D3512E" w:rsidP="00D07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3512E" w:rsidRPr="00F02461" w:rsidRDefault="00D3512E" w:rsidP="00D07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12E" w:rsidRPr="00F02461" w:rsidTr="001D6A56">
        <w:tc>
          <w:tcPr>
            <w:tcW w:w="675" w:type="dxa"/>
          </w:tcPr>
          <w:p w:rsidR="00D3512E" w:rsidRPr="00F02461" w:rsidRDefault="00D3512E" w:rsidP="00D35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977" w:type="dxa"/>
          </w:tcPr>
          <w:p w:rsidR="00D3512E" w:rsidRPr="00F02461" w:rsidRDefault="00D3512E" w:rsidP="00D3512E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Проверка  выразительности чтения изученных произведений</w:t>
            </w:r>
          </w:p>
        </w:tc>
        <w:tc>
          <w:tcPr>
            <w:tcW w:w="567" w:type="dxa"/>
          </w:tcPr>
          <w:p w:rsidR="00D3512E" w:rsidRPr="00F02461" w:rsidRDefault="00D3512E" w:rsidP="00D3512E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3512E" w:rsidRPr="00F02461" w:rsidRDefault="00D3512E" w:rsidP="00D35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D3512E" w:rsidRPr="00F02461" w:rsidRDefault="00D3512E" w:rsidP="00D3512E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D3512E" w:rsidRPr="00F02461" w:rsidRDefault="00D3512E" w:rsidP="00D35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D3512E" w:rsidRPr="00F02461" w:rsidRDefault="00D3512E" w:rsidP="00D3512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24" w:type="dxa"/>
          </w:tcPr>
          <w:p w:rsidR="00D3512E" w:rsidRPr="00F02461" w:rsidRDefault="00D3512E" w:rsidP="00D351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3512E" w:rsidRPr="00F02461" w:rsidRDefault="00D3512E" w:rsidP="00D351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12E" w:rsidRPr="00F02461" w:rsidTr="001D6A56">
        <w:tc>
          <w:tcPr>
            <w:tcW w:w="675" w:type="dxa"/>
          </w:tcPr>
          <w:p w:rsidR="00D3512E" w:rsidRPr="00F02461" w:rsidRDefault="00D3512E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977" w:type="dxa"/>
          </w:tcPr>
          <w:p w:rsidR="00D3512E" w:rsidRPr="00F02461" w:rsidRDefault="00D3512E" w:rsidP="0098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Урок-обобщение по разделу </w:t>
            </w:r>
            <w:r w:rsidRPr="00F02461">
              <w:rPr>
                <w:rStyle w:val="312"/>
                <w:rFonts w:ascii="Times New Roman" w:hAnsi="Times New Roman" w:cs="Times New Roman"/>
                <w:b/>
                <w:sz w:val="20"/>
                <w:szCs w:val="20"/>
              </w:rPr>
              <w:t>Проверка навыка чтения вслух</w:t>
            </w:r>
          </w:p>
        </w:tc>
        <w:tc>
          <w:tcPr>
            <w:tcW w:w="567" w:type="dxa"/>
          </w:tcPr>
          <w:p w:rsidR="00D3512E" w:rsidRPr="00F02461" w:rsidRDefault="00F02461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3512E" w:rsidRPr="00F02461" w:rsidRDefault="00B4306F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D3512E" w:rsidRPr="00F02461" w:rsidRDefault="00D3512E" w:rsidP="00BF1B3A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нике и тетради. </w:t>
            </w:r>
            <w:r w:rsidRPr="00F02461">
              <w:rPr>
                <w:color w:val="000000"/>
                <w:spacing w:val="-2"/>
                <w:sz w:val="20"/>
                <w:szCs w:val="20"/>
              </w:rPr>
              <w:t xml:space="preserve">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D3512E" w:rsidRPr="00F02461" w:rsidRDefault="00D3512E" w:rsidP="00BF1B3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3512E" w:rsidRPr="00F02461" w:rsidRDefault="00D3512E" w:rsidP="00BF1B3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3512E" w:rsidRPr="00F02461" w:rsidRDefault="00D3512E" w:rsidP="00BF1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3512E" w:rsidRPr="00F02461" w:rsidRDefault="00D3512E" w:rsidP="00BF1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CF5" w:rsidRPr="00F02461" w:rsidTr="001A2E05">
        <w:tc>
          <w:tcPr>
            <w:tcW w:w="675" w:type="dxa"/>
          </w:tcPr>
          <w:p w:rsidR="00D03CF5" w:rsidRPr="00F02461" w:rsidRDefault="00D03CF5" w:rsidP="00BF1B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2977" w:type="dxa"/>
          </w:tcPr>
          <w:p w:rsidR="00D03CF5" w:rsidRPr="00F02461" w:rsidRDefault="00D03CF5" w:rsidP="00D03CF5">
            <w:pPr>
              <w:pStyle w:val="30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0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10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дения</w:t>
            </w:r>
          </w:p>
          <w:p w:rsidR="00D03CF5" w:rsidRPr="00F02461" w:rsidRDefault="00D03CF5" w:rsidP="00D03CF5">
            <w:pPr>
              <w:pStyle w:val="30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10"/>
                <w:rFonts w:ascii="Times New Roman" w:hAnsi="Times New Roman" w:cs="Times New Roman"/>
                <w:b/>
                <w:bCs/>
                <w:sz w:val="20"/>
                <w:szCs w:val="20"/>
              </w:rPr>
              <w:t>А.И. Куприна</w:t>
            </w:r>
          </w:p>
          <w:p w:rsidR="00D03CF5" w:rsidRPr="00F02461" w:rsidRDefault="00D03CF5" w:rsidP="00D03C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03CF5" w:rsidRPr="00F02461" w:rsidRDefault="00D03CF5" w:rsidP="00BF1B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573" w:type="dxa"/>
            <w:gridSpan w:val="6"/>
          </w:tcPr>
          <w:p w:rsidR="00D03CF5" w:rsidRPr="00F02461" w:rsidRDefault="00D03CF5" w:rsidP="00BF1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CF5" w:rsidRPr="00F02461" w:rsidTr="001D6A56">
        <w:tc>
          <w:tcPr>
            <w:tcW w:w="675" w:type="dxa"/>
          </w:tcPr>
          <w:p w:rsidR="00D03CF5" w:rsidRPr="00F02461" w:rsidRDefault="00D03CF5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977" w:type="dxa"/>
          </w:tcPr>
          <w:p w:rsidR="00D03CF5" w:rsidRPr="00F02461" w:rsidRDefault="00D03CF5" w:rsidP="00BF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«Синяя звезда»</w:t>
            </w:r>
          </w:p>
        </w:tc>
        <w:tc>
          <w:tcPr>
            <w:tcW w:w="567" w:type="dxa"/>
          </w:tcPr>
          <w:p w:rsidR="00D03CF5" w:rsidRPr="00F02461" w:rsidRDefault="00D03CF5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03CF5" w:rsidRPr="00F02461" w:rsidRDefault="00D03CF5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D03CF5" w:rsidRPr="00F02461" w:rsidRDefault="00D03CF5" w:rsidP="00BF1B3A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над содержанием рассказа, сюжетом. Анали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тическое чтение, работа с планом. Выполнение за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даний в тетради</w:t>
            </w:r>
          </w:p>
        </w:tc>
        <w:tc>
          <w:tcPr>
            <w:tcW w:w="2776" w:type="dxa"/>
            <w:vMerge w:val="restart"/>
          </w:tcPr>
          <w:p w:rsidR="003A706C" w:rsidRPr="00F02461" w:rsidRDefault="003A706C" w:rsidP="003A706C">
            <w:pPr>
              <w:shd w:val="clear" w:color="auto" w:fill="FFFFFF"/>
              <w:tabs>
                <w:tab w:val="left" w:pos="264"/>
              </w:tabs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Различать  основ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ные жанры произведений А. И. Ку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  <w:t>прина и их темы;</w:t>
            </w:r>
          </w:p>
          <w:p w:rsidR="003A706C" w:rsidRPr="00F02461" w:rsidRDefault="003A706C" w:rsidP="003A706C">
            <w:pPr>
              <w:shd w:val="clear" w:color="auto" w:fill="FFFFFF"/>
              <w:tabs>
                <w:tab w:val="left" w:pos="264"/>
              </w:tabs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делить текст на</w:t>
            </w:r>
            <w:r w:rsidRPr="00F0246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смысловые части и</w:t>
            </w:r>
            <w:r w:rsidRPr="00F0246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составлять план,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пересказывать под</w:t>
            </w:r>
            <w:r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робно и кратко по</w:t>
            </w:r>
            <w:r w:rsidR="005A29FC"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плану;</w:t>
            </w:r>
          </w:p>
          <w:p w:rsidR="003A706C" w:rsidRPr="00F02461" w:rsidRDefault="003A706C" w:rsidP="003A706C">
            <w:pPr>
              <w:shd w:val="clear" w:color="auto" w:fill="FFFFFF"/>
              <w:tabs>
                <w:tab w:val="left" w:pos="288"/>
              </w:tabs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выделять в тексте</w:t>
            </w:r>
            <w:r w:rsidRPr="00F0246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описания, использо</w:t>
            </w:r>
            <w:r w:rsidRPr="00F0246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вать их в собствен</w:t>
            </w:r>
            <w:r w:rsidRPr="00F0246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ных творческих ра</w:t>
            </w:r>
            <w:r w:rsidRPr="00F0246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ботах и устной речи;</w:t>
            </w:r>
            <w:r w:rsidR="005A29FC"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самостоятельно</w:t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работать с текстами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br/>
              <w:t>произведений (чи</w:t>
            </w:r>
            <w:r w:rsidRPr="00F0246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тать вслух и молча,</w:t>
            </w:r>
            <w:r w:rsidR="005A29FC" w:rsidRPr="00F0246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определять главную</w:t>
            </w:r>
            <w:r w:rsidRPr="00F0246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мысль);</w:t>
            </w:r>
          </w:p>
          <w:p w:rsidR="00D03CF5" w:rsidRPr="00F02461" w:rsidRDefault="003A706C" w:rsidP="003A70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pacing w:val="-9"/>
                <w:sz w:val="20"/>
                <w:szCs w:val="20"/>
              </w:rPr>
              <w:t>выразительно чи</w:t>
            </w:r>
            <w:r w:rsidRPr="00F02461">
              <w:rPr>
                <w:spacing w:val="-9"/>
                <w:sz w:val="20"/>
                <w:szCs w:val="20"/>
              </w:rPr>
              <w:softHyphen/>
            </w:r>
            <w:r w:rsidRPr="00F02461">
              <w:rPr>
                <w:spacing w:val="-7"/>
                <w:sz w:val="20"/>
                <w:szCs w:val="20"/>
              </w:rPr>
              <w:t>тать (в лицах), пе</w:t>
            </w:r>
            <w:r w:rsidRPr="00F02461">
              <w:rPr>
                <w:spacing w:val="-7"/>
                <w:sz w:val="20"/>
                <w:szCs w:val="20"/>
              </w:rPr>
              <w:softHyphen/>
            </w:r>
            <w:r w:rsidRPr="00F02461">
              <w:rPr>
                <w:spacing w:val="-8"/>
                <w:sz w:val="20"/>
                <w:szCs w:val="20"/>
              </w:rPr>
              <w:t>редавать при помо</w:t>
            </w:r>
            <w:r w:rsidRPr="00F02461">
              <w:rPr>
                <w:spacing w:val="-8"/>
                <w:sz w:val="20"/>
                <w:szCs w:val="20"/>
              </w:rPr>
              <w:softHyphen/>
              <w:t>щи интонации свое</w:t>
            </w:r>
            <w:r w:rsidRPr="00F02461">
              <w:rPr>
                <w:spacing w:val="-8"/>
                <w:sz w:val="20"/>
                <w:szCs w:val="20"/>
              </w:rPr>
              <w:br/>
            </w:r>
            <w:r w:rsidRPr="00F02461">
              <w:rPr>
                <w:spacing w:val="-11"/>
                <w:sz w:val="20"/>
                <w:szCs w:val="20"/>
              </w:rPr>
              <w:t>отношение к персо</w:t>
            </w:r>
            <w:r w:rsidRPr="00F02461">
              <w:rPr>
                <w:spacing w:val="-11"/>
                <w:sz w:val="20"/>
                <w:szCs w:val="20"/>
              </w:rPr>
              <w:softHyphen/>
            </w:r>
            <w:r w:rsidRPr="00F02461">
              <w:rPr>
                <w:sz w:val="20"/>
                <w:szCs w:val="20"/>
              </w:rPr>
              <w:t>нажам.</w:t>
            </w:r>
          </w:p>
        </w:tc>
        <w:tc>
          <w:tcPr>
            <w:tcW w:w="2013" w:type="dxa"/>
          </w:tcPr>
          <w:p w:rsidR="00D03CF5" w:rsidRPr="00F02461" w:rsidRDefault="00D03CF5" w:rsidP="00BF1B3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03CF5" w:rsidRPr="00F02461" w:rsidRDefault="00D03CF5" w:rsidP="00BF1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03CF5" w:rsidRPr="00F02461" w:rsidRDefault="00D03CF5" w:rsidP="00BF1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CF5" w:rsidRPr="00F02461" w:rsidTr="001D6A56">
        <w:tc>
          <w:tcPr>
            <w:tcW w:w="675" w:type="dxa"/>
          </w:tcPr>
          <w:p w:rsidR="00D03CF5" w:rsidRPr="00F02461" w:rsidRDefault="00D03CF5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977" w:type="dxa"/>
          </w:tcPr>
          <w:p w:rsidR="00D03CF5" w:rsidRPr="00F02461" w:rsidRDefault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«Синяя звезда»</w:t>
            </w:r>
          </w:p>
        </w:tc>
        <w:tc>
          <w:tcPr>
            <w:tcW w:w="567" w:type="dxa"/>
          </w:tcPr>
          <w:p w:rsidR="00D03CF5" w:rsidRPr="00F02461" w:rsidRDefault="00D03CF5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03CF5" w:rsidRPr="00F02461" w:rsidRDefault="00D03CF5" w:rsidP="00BF1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D03CF5" w:rsidRPr="00F02461" w:rsidRDefault="00D03CF5" w:rsidP="00BF1B3A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D03CF5" w:rsidRPr="00F02461" w:rsidRDefault="00D03CF5" w:rsidP="00BF1B3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03CF5" w:rsidRPr="00F02461" w:rsidRDefault="00D03CF5" w:rsidP="00BF1B3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03CF5" w:rsidRPr="00F02461" w:rsidRDefault="00D03CF5" w:rsidP="00BF1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03CF5" w:rsidRPr="00F02461" w:rsidRDefault="00D03CF5" w:rsidP="00BF1B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CF5" w:rsidRPr="00F02461" w:rsidTr="001D6A56">
        <w:tc>
          <w:tcPr>
            <w:tcW w:w="675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977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«Синяя звезда»</w:t>
            </w:r>
          </w:p>
        </w:tc>
        <w:tc>
          <w:tcPr>
            <w:tcW w:w="567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D03CF5" w:rsidRPr="00F02461" w:rsidRDefault="00D03CF5" w:rsidP="00D03CF5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D03CF5" w:rsidRPr="00F02461" w:rsidRDefault="00D03CF5" w:rsidP="00D03CF5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03CF5" w:rsidRPr="00F02461" w:rsidRDefault="00D03CF5" w:rsidP="00D03C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CF5" w:rsidRPr="00F02461" w:rsidTr="001D6A56">
        <w:tc>
          <w:tcPr>
            <w:tcW w:w="675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977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«Барбос и 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Жулька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567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 w:val="restart"/>
          </w:tcPr>
          <w:p w:rsidR="00D03CF5" w:rsidRPr="00F02461" w:rsidRDefault="00D03CF5" w:rsidP="00D03CF5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Описание героев рассказа. Выделение эпитетов и срав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нений. Работа по сюжету. Дополнение плана. Сравне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этого рассказа с рас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сказом Л.Н. Толстого «Лев и собачка». Выполнение заданий в тетради</w:t>
            </w:r>
          </w:p>
        </w:tc>
        <w:tc>
          <w:tcPr>
            <w:tcW w:w="2776" w:type="dxa"/>
            <w:vMerge/>
          </w:tcPr>
          <w:p w:rsidR="00D03CF5" w:rsidRPr="00F02461" w:rsidRDefault="00D03CF5" w:rsidP="00D03CF5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03CF5" w:rsidRPr="00F02461" w:rsidRDefault="00D03CF5" w:rsidP="00D03C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CF5" w:rsidRPr="00F02461" w:rsidTr="001D6A56">
        <w:tc>
          <w:tcPr>
            <w:tcW w:w="675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977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«Собачье счастье»</w:t>
            </w:r>
          </w:p>
        </w:tc>
        <w:tc>
          <w:tcPr>
            <w:tcW w:w="567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D03CF5" w:rsidRPr="00F02461" w:rsidRDefault="00D03CF5" w:rsidP="00D03CF5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D03CF5" w:rsidRPr="00F02461" w:rsidRDefault="00D03CF5" w:rsidP="00D03CF5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03CF5" w:rsidRPr="00F02461" w:rsidRDefault="00D03CF5" w:rsidP="00D03C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CF5" w:rsidRPr="00F02461" w:rsidTr="001D6A56">
        <w:tc>
          <w:tcPr>
            <w:tcW w:w="675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977" w:type="dxa"/>
          </w:tcPr>
          <w:p w:rsidR="00D03CF5" w:rsidRPr="00F02461" w:rsidRDefault="00D03CF5" w:rsidP="00013C3D">
            <w:pPr>
              <w:pStyle w:val="331"/>
              <w:shd w:val="clear" w:color="auto" w:fill="auto"/>
              <w:ind w:firstLine="34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</w:p>
          <w:p w:rsidR="00D03CF5" w:rsidRPr="00F02461" w:rsidRDefault="00D03CF5" w:rsidP="00013C3D">
            <w:pPr>
              <w:pStyle w:val="331"/>
              <w:shd w:val="clear" w:color="auto" w:fill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38"/>
                <w:rFonts w:ascii="Times New Roman" w:hAnsi="Times New Roman" w:cs="Times New Roman"/>
                <w:iCs/>
                <w:sz w:val="20"/>
                <w:szCs w:val="20"/>
              </w:rPr>
              <w:t>«</w:t>
            </w:r>
            <w:proofErr w:type="spellStart"/>
            <w:r w:rsidRPr="00F02461">
              <w:rPr>
                <w:rStyle w:val="338"/>
                <w:rFonts w:ascii="Times New Roman" w:hAnsi="Times New Roman" w:cs="Times New Roman"/>
                <w:iCs/>
                <w:sz w:val="20"/>
                <w:szCs w:val="20"/>
              </w:rPr>
              <w:t>Ю-ю</w:t>
            </w:r>
            <w:proofErr w:type="spellEnd"/>
            <w:r w:rsidRPr="00F02461">
              <w:rPr>
                <w:rStyle w:val="338"/>
                <w:rFonts w:ascii="Times New Roman" w:hAnsi="Times New Roman" w:cs="Times New Roman"/>
                <w:iCs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D03CF5" w:rsidRPr="00F02461" w:rsidRDefault="00D03CF5" w:rsidP="00D03CF5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рассказа Купри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на «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Ю-ю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», рассматривание книг о животных (назвать фамилии авторов, героев, пересказать эпизод)</w:t>
            </w:r>
          </w:p>
        </w:tc>
        <w:tc>
          <w:tcPr>
            <w:tcW w:w="2776" w:type="dxa"/>
            <w:vMerge/>
          </w:tcPr>
          <w:p w:rsidR="00D03CF5" w:rsidRPr="00F02461" w:rsidRDefault="00D03CF5" w:rsidP="00D03CF5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03CF5" w:rsidRPr="00F02461" w:rsidRDefault="00D03CF5" w:rsidP="00D03C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CF5" w:rsidRPr="00F02461" w:rsidTr="001D6A56">
        <w:tc>
          <w:tcPr>
            <w:tcW w:w="675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977" w:type="dxa"/>
          </w:tcPr>
          <w:p w:rsidR="00D03CF5" w:rsidRPr="00F02461" w:rsidRDefault="00D03CF5" w:rsidP="0098662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Урок-обобщение по разделам</w:t>
            </w:r>
            <w:r w:rsidR="00986623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.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b/>
                <w:sz w:val="20"/>
                <w:szCs w:val="20"/>
              </w:rPr>
              <w:t>Проверка навыка чтения молча</w:t>
            </w:r>
            <w:proofErr w:type="gramEnd"/>
          </w:p>
        </w:tc>
        <w:tc>
          <w:tcPr>
            <w:tcW w:w="567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03CF5" w:rsidRPr="00F02461" w:rsidRDefault="00D03CF5" w:rsidP="00D03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D03CF5" w:rsidRPr="00F02461" w:rsidRDefault="00D03CF5" w:rsidP="00D03CF5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нике и тетради. </w:t>
            </w:r>
            <w:r w:rsidRPr="00F02461">
              <w:rPr>
                <w:color w:val="000000"/>
                <w:spacing w:val="-2"/>
                <w:sz w:val="20"/>
                <w:szCs w:val="20"/>
              </w:rPr>
              <w:t xml:space="preserve">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D03CF5" w:rsidRPr="00F02461" w:rsidRDefault="00D03CF5" w:rsidP="00D03CF5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D03CF5" w:rsidRPr="00F02461" w:rsidRDefault="00D03CF5" w:rsidP="00D03C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 карточки</w:t>
            </w: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D03CF5" w:rsidRPr="00F02461" w:rsidRDefault="00D03CF5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1842" w:rsidRPr="00F02461" w:rsidTr="001A2E05">
        <w:tc>
          <w:tcPr>
            <w:tcW w:w="675" w:type="dxa"/>
          </w:tcPr>
          <w:p w:rsidR="002A1842" w:rsidRPr="00F02461" w:rsidRDefault="002A1842" w:rsidP="00D0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2977" w:type="dxa"/>
          </w:tcPr>
          <w:p w:rsidR="002A1842" w:rsidRPr="00F02461" w:rsidRDefault="002A1842" w:rsidP="002A1842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9"/>
                <w:rFonts w:ascii="Times New Roman" w:hAnsi="Times New Roman" w:cs="Times New Roman"/>
                <w:b/>
                <w:bCs/>
                <w:sz w:val="20"/>
                <w:szCs w:val="20"/>
              </w:rPr>
              <w:t>Стихи</w:t>
            </w:r>
          </w:p>
          <w:p w:rsidR="002A1842" w:rsidRPr="00F02461" w:rsidRDefault="002A1842" w:rsidP="002A1842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9"/>
                <w:rFonts w:ascii="Times New Roman" w:hAnsi="Times New Roman" w:cs="Times New Roman"/>
                <w:b/>
                <w:bCs/>
                <w:sz w:val="20"/>
                <w:szCs w:val="20"/>
              </w:rPr>
              <w:t>С.А.Есенина</w:t>
            </w:r>
          </w:p>
          <w:p w:rsidR="002A1842" w:rsidRPr="00F02461" w:rsidRDefault="002A1842" w:rsidP="002A18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2A1842" w:rsidRPr="00F02461" w:rsidRDefault="002A1842" w:rsidP="00D03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573" w:type="dxa"/>
            <w:gridSpan w:val="6"/>
          </w:tcPr>
          <w:p w:rsidR="002A1842" w:rsidRPr="00F02461" w:rsidRDefault="002A1842" w:rsidP="00D03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B5A" w:rsidRPr="00F02461" w:rsidTr="001D6A56">
        <w:tc>
          <w:tcPr>
            <w:tcW w:w="675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977" w:type="dxa"/>
          </w:tcPr>
          <w:p w:rsidR="00E64B5A" w:rsidRPr="00F02461" w:rsidRDefault="00E64B5A" w:rsidP="009D1AD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Стихи о Родине (отрывки); «Я покинул родимый дом...»</w:t>
            </w:r>
          </w:p>
        </w:tc>
        <w:tc>
          <w:tcPr>
            <w:tcW w:w="567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E64B5A" w:rsidRPr="00F02461" w:rsidRDefault="00E64B5A" w:rsidP="002A1842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Комментирование загла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вия. Выполнение заданий в учебнике. Выделение эпи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тетов, сравнений, олицетво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рений. Сравнение строф,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lastRenderedPageBreak/>
              <w:t>указание пауз, выделение логических ударений. Вы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разительное чтение одного из отрывков наизусть.</w:t>
            </w:r>
          </w:p>
        </w:tc>
        <w:tc>
          <w:tcPr>
            <w:tcW w:w="2776" w:type="dxa"/>
            <w:vMerge w:val="restart"/>
          </w:tcPr>
          <w:p w:rsidR="00E64B5A" w:rsidRPr="00F02461" w:rsidRDefault="00E64B5A" w:rsidP="00E64B5A">
            <w:pPr>
              <w:shd w:val="clear" w:color="auto" w:fill="FFFFFF"/>
              <w:tabs>
                <w:tab w:val="left" w:pos="274"/>
              </w:tabs>
              <w:ind w:right="43" w:hanging="1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B5A" w:rsidRPr="00F02461" w:rsidRDefault="00E64B5A" w:rsidP="00E64B5A">
            <w:pPr>
              <w:shd w:val="clear" w:color="auto" w:fill="FFFFFF"/>
              <w:tabs>
                <w:tab w:val="left" w:pos="274"/>
              </w:tabs>
              <w:ind w:right="43" w:hanging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стихотворения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С. Есенина, вошед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шие в круг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детского чтения;</w:t>
            </w:r>
          </w:p>
          <w:p w:rsidR="00E64B5A" w:rsidRPr="00F02461" w:rsidRDefault="00E64B5A" w:rsidP="00E64B5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B5A" w:rsidRPr="00F02461" w:rsidRDefault="00E64B5A" w:rsidP="00E64B5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читать наизусть 2-3 сти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хотворения С. Есе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нина.</w:t>
            </w:r>
          </w:p>
          <w:p w:rsidR="00E64B5A" w:rsidRPr="00F02461" w:rsidRDefault="00E64B5A" w:rsidP="00E64B5A">
            <w:pPr>
              <w:shd w:val="clear" w:color="auto" w:fill="FFFFFF"/>
              <w:tabs>
                <w:tab w:val="left" w:pos="278"/>
              </w:tabs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B5A" w:rsidRPr="00F02461" w:rsidRDefault="00E64B5A" w:rsidP="00E64B5A">
            <w:pPr>
              <w:shd w:val="clear" w:color="auto" w:fill="FFFFFF"/>
              <w:tabs>
                <w:tab w:val="left" w:pos="278"/>
              </w:tabs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Определять  тему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и содержание стихотворения (мысли и чувства автора);</w:t>
            </w:r>
          </w:p>
          <w:p w:rsidR="00E64B5A" w:rsidRPr="00F02461" w:rsidRDefault="00E64B5A" w:rsidP="00E64B5A">
            <w:pPr>
              <w:shd w:val="clear" w:color="auto" w:fill="FFFFFF"/>
              <w:tabs>
                <w:tab w:val="left" w:pos="278"/>
              </w:tabs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B5A" w:rsidRPr="00F02461" w:rsidRDefault="00E64B5A" w:rsidP="00E64B5A">
            <w:pPr>
              <w:shd w:val="clear" w:color="auto" w:fill="FFFFFF"/>
              <w:tabs>
                <w:tab w:val="left" w:pos="278"/>
              </w:tabs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находить языко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вые средства худо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жественной выра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зительности;</w:t>
            </w:r>
          </w:p>
          <w:p w:rsidR="00E64B5A" w:rsidRPr="00F02461" w:rsidRDefault="00E64B5A" w:rsidP="00E64B5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E64B5A" w:rsidRPr="00F02461" w:rsidRDefault="00E64B5A" w:rsidP="00E64B5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передавать содержание стихо</w:t>
            </w:r>
            <w:r w:rsidRPr="00F02461">
              <w:rPr>
                <w:sz w:val="20"/>
                <w:szCs w:val="20"/>
              </w:rPr>
              <w:softHyphen/>
              <w:t>творения, свои чув</w:t>
            </w:r>
            <w:r w:rsidRPr="00F02461">
              <w:rPr>
                <w:sz w:val="20"/>
                <w:szCs w:val="20"/>
              </w:rPr>
              <w:softHyphen/>
              <w:t>ства через выразительное чтение.</w:t>
            </w:r>
          </w:p>
        </w:tc>
        <w:tc>
          <w:tcPr>
            <w:tcW w:w="2013" w:type="dxa"/>
          </w:tcPr>
          <w:p w:rsidR="00E64B5A" w:rsidRPr="00F02461" w:rsidRDefault="00E64B5A" w:rsidP="002A18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B5A" w:rsidRPr="00F02461" w:rsidTr="001D6A56">
        <w:tc>
          <w:tcPr>
            <w:tcW w:w="675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2977" w:type="dxa"/>
          </w:tcPr>
          <w:p w:rsidR="00E64B5A" w:rsidRPr="00F02461" w:rsidRDefault="00E64B5A" w:rsidP="009D1AD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«Нивы сжаты, рощи голы...»</w:t>
            </w:r>
          </w:p>
        </w:tc>
        <w:tc>
          <w:tcPr>
            <w:tcW w:w="567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E64B5A" w:rsidRPr="00F02461" w:rsidRDefault="00E64B5A" w:rsidP="002A1842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со стихотворением: первичное восприятие (чи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тает учитель), выделение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сравнений и эпитетов, опре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деление интонационной партитуры. Выполнение за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даний в тетради.</w:t>
            </w:r>
          </w:p>
        </w:tc>
        <w:tc>
          <w:tcPr>
            <w:tcW w:w="2776" w:type="dxa"/>
            <w:vMerge/>
          </w:tcPr>
          <w:p w:rsidR="00E64B5A" w:rsidRPr="00F02461" w:rsidRDefault="00E64B5A" w:rsidP="002A184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64B5A" w:rsidRPr="00F02461" w:rsidRDefault="00E64B5A" w:rsidP="002A18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B5A" w:rsidRPr="00F02461" w:rsidTr="001D6A56">
        <w:tc>
          <w:tcPr>
            <w:tcW w:w="675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977" w:type="dxa"/>
          </w:tcPr>
          <w:p w:rsidR="00E64B5A" w:rsidRPr="00F02461" w:rsidRDefault="00E64B5A" w:rsidP="009D1AD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«Берёза». 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Стихи о берёзе (отрывки)</w:t>
            </w:r>
          </w:p>
        </w:tc>
        <w:tc>
          <w:tcPr>
            <w:tcW w:w="567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E64B5A" w:rsidRPr="00F02461" w:rsidRDefault="00E64B5A" w:rsidP="002A1842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Чтение стихов, выделение эпитетов, сравнений, олице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творений, сравнение строф. Упражнение в выразитель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ном чтении стихотворения «Берёза»: определение ин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тонационной партитуры, от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ношение автора, пробное чтение каждого четверости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шия. Заучивание наизусть.</w:t>
            </w:r>
          </w:p>
        </w:tc>
        <w:tc>
          <w:tcPr>
            <w:tcW w:w="2776" w:type="dxa"/>
            <w:vMerge/>
          </w:tcPr>
          <w:p w:rsidR="00E64B5A" w:rsidRPr="00F02461" w:rsidRDefault="00E64B5A" w:rsidP="002A184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64B5A" w:rsidRPr="00F02461" w:rsidRDefault="00E64B5A" w:rsidP="002A18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B5A" w:rsidRPr="00F02461" w:rsidTr="001D6A56">
        <w:tc>
          <w:tcPr>
            <w:tcW w:w="675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977" w:type="dxa"/>
          </w:tcPr>
          <w:p w:rsidR="00E64B5A" w:rsidRPr="00F02461" w:rsidRDefault="00E64B5A" w:rsidP="009D1AD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«Бабушкины сказки»</w:t>
            </w:r>
          </w:p>
        </w:tc>
        <w:tc>
          <w:tcPr>
            <w:tcW w:w="567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E64B5A" w:rsidRPr="00F02461" w:rsidRDefault="00E64B5A" w:rsidP="002A1842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Самостоятельное чтение стихотворения «Бабушки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ны сказки», выполнение за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даний к тексту. Упражнение в выразительном чтении под руководством учителя. Сравнение стихотворений И.З. Сурикова «Детство», И.С. Никитина «Помню я: бывало, няня...» и С.А. Есе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нина «Бабушкины сказки». Творческая работа: расска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зывание 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сказок «Про Ивана</w:t>
            </w:r>
            <w:proofErr w:type="gram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- дурака».</w:t>
            </w:r>
          </w:p>
        </w:tc>
        <w:tc>
          <w:tcPr>
            <w:tcW w:w="2776" w:type="dxa"/>
            <w:vMerge/>
          </w:tcPr>
          <w:p w:rsidR="00E64B5A" w:rsidRPr="00F02461" w:rsidRDefault="00E64B5A" w:rsidP="002A184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64B5A" w:rsidRPr="00F02461" w:rsidRDefault="00E64B5A" w:rsidP="002A18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B5A" w:rsidRPr="00F02461" w:rsidTr="001D6A56">
        <w:tc>
          <w:tcPr>
            <w:tcW w:w="675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977" w:type="dxa"/>
          </w:tcPr>
          <w:p w:rsidR="00E64B5A" w:rsidRPr="00F02461" w:rsidRDefault="00E64B5A" w:rsidP="009D1AD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«Топи да боло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та...», «Сыплет черёмуха сне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гом...»;</w:t>
            </w:r>
          </w:p>
          <w:p w:rsidR="00E64B5A" w:rsidRPr="00F02461" w:rsidRDefault="00E64B5A" w:rsidP="009D1AD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И.С. Тургенев. </w:t>
            </w:r>
            <w:r w:rsidRPr="00F02461">
              <w:rPr>
                <w:rStyle w:val="337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«Деревня»</w:t>
            </w:r>
          </w:p>
        </w:tc>
        <w:tc>
          <w:tcPr>
            <w:tcW w:w="567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64B5A" w:rsidRPr="00F02461" w:rsidRDefault="00E64B5A" w:rsidP="002A1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E64B5A" w:rsidRPr="00F02461" w:rsidRDefault="00E64B5A" w:rsidP="002A1842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стихов С.А. Есе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нина. Работа с выставкой книг стихов русских поэтов о Родине, родной природе. Слушание стихотворного произведения И.С. Тургене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ва из книги «Деревня». 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бота с книгами стихов рус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ских поэтов о природе.</w:t>
            </w:r>
          </w:p>
        </w:tc>
        <w:tc>
          <w:tcPr>
            <w:tcW w:w="2776" w:type="dxa"/>
            <w:vMerge/>
          </w:tcPr>
          <w:p w:rsidR="00E64B5A" w:rsidRPr="00F02461" w:rsidRDefault="00E64B5A" w:rsidP="002A184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64B5A" w:rsidRPr="00F02461" w:rsidRDefault="00E64B5A" w:rsidP="002A18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64B5A" w:rsidRPr="00F02461" w:rsidRDefault="00E64B5A" w:rsidP="002A18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B5A" w:rsidRPr="00F02461" w:rsidTr="001D6A56">
        <w:tc>
          <w:tcPr>
            <w:tcW w:w="675" w:type="dxa"/>
          </w:tcPr>
          <w:p w:rsidR="00E64B5A" w:rsidRPr="00F02461" w:rsidRDefault="00E64B5A" w:rsidP="00D233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977" w:type="dxa"/>
          </w:tcPr>
          <w:p w:rsidR="00E64B5A" w:rsidRPr="00F02461" w:rsidRDefault="00E64B5A" w:rsidP="0098662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Урок-обобщение по разделу</w:t>
            </w:r>
            <w:r w:rsidR="00986623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E64B5A" w:rsidRPr="00F02461" w:rsidRDefault="00E64B5A" w:rsidP="00D233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64B5A" w:rsidRPr="00F02461" w:rsidRDefault="00E64B5A" w:rsidP="00D233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E64B5A" w:rsidRPr="00F02461" w:rsidRDefault="00E64B5A" w:rsidP="009D1AD3">
            <w:pPr>
              <w:pStyle w:val="311"/>
              <w:shd w:val="clear" w:color="auto" w:fill="auto"/>
              <w:spacing w:line="216" w:lineRule="exact"/>
              <w:ind w:left="34" w:hanging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нике и тетради. Конкурс выразительного чтения стихов С.А. Есенина (работа в группах).</w:t>
            </w:r>
          </w:p>
        </w:tc>
        <w:tc>
          <w:tcPr>
            <w:tcW w:w="2776" w:type="dxa"/>
            <w:vMerge/>
          </w:tcPr>
          <w:p w:rsidR="00E64B5A" w:rsidRPr="00F02461" w:rsidRDefault="00E64B5A" w:rsidP="00D233D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64B5A" w:rsidRPr="00F02461" w:rsidRDefault="00E64B5A" w:rsidP="00D233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64B5A" w:rsidRPr="00F02461" w:rsidRDefault="00E64B5A" w:rsidP="00D233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64B5A" w:rsidRPr="00F02461" w:rsidRDefault="00E64B5A" w:rsidP="00D233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B5A" w:rsidRPr="00F02461" w:rsidTr="001D6A56">
        <w:tc>
          <w:tcPr>
            <w:tcW w:w="675" w:type="dxa"/>
          </w:tcPr>
          <w:p w:rsidR="00E64B5A" w:rsidRPr="00F02461" w:rsidRDefault="00E64B5A" w:rsidP="00D233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977" w:type="dxa"/>
          </w:tcPr>
          <w:p w:rsidR="00E64B5A" w:rsidRPr="00F02461" w:rsidRDefault="00E64B5A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Библиотечный урок. Стихи рус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ских поэтов. Проект «Моё любимое стихотворение»</w:t>
            </w:r>
          </w:p>
        </w:tc>
        <w:tc>
          <w:tcPr>
            <w:tcW w:w="567" w:type="dxa"/>
          </w:tcPr>
          <w:p w:rsidR="00E64B5A" w:rsidRPr="00F02461" w:rsidRDefault="00E64B5A" w:rsidP="00D233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64B5A" w:rsidRPr="00F02461" w:rsidRDefault="00E64B5A" w:rsidP="00D233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E64B5A" w:rsidRPr="00F02461" w:rsidRDefault="00E64B5A" w:rsidP="009D1AD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Книги со стихами русских поэтов. Выполнение твор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ческих работ. Работа с ка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талогами и библиотечными формулярами.  Защита проектов.</w:t>
            </w:r>
          </w:p>
        </w:tc>
        <w:tc>
          <w:tcPr>
            <w:tcW w:w="2776" w:type="dxa"/>
            <w:vMerge/>
          </w:tcPr>
          <w:p w:rsidR="00E64B5A" w:rsidRPr="00F02461" w:rsidRDefault="00E64B5A" w:rsidP="00D233D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64B5A" w:rsidRPr="00F02461" w:rsidRDefault="00E64B5A" w:rsidP="00D233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64B5A" w:rsidRPr="00F02461" w:rsidRDefault="00E64B5A" w:rsidP="00D233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64B5A" w:rsidRPr="00F02461" w:rsidRDefault="00E64B5A" w:rsidP="00D233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EF5" w:rsidRPr="00F02461" w:rsidTr="001A2E05">
        <w:tc>
          <w:tcPr>
            <w:tcW w:w="675" w:type="dxa"/>
          </w:tcPr>
          <w:p w:rsidR="00F02461" w:rsidRDefault="00F02461" w:rsidP="00D2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02461" w:rsidRDefault="00F02461" w:rsidP="00D2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96EF5" w:rsidRPr="00F02461" w:rsidRDefault="00396EF5" w:rsidP="00D2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XIII</w:t>
            </w:r>
          </w:p>
        </w:tc>
        <w:tc>
          <w:tcPr>
            <w:tcW w:w="2977" w:type="dxa"/>
          </w:tcPr>
          <w:p w:rsidR="00F02461" w:rsidRDefault="00F02461" w:rsidP="00396EF5">
            <w:pPr>
              <w:pStyle w:val="301"/>
              <w:shd w:val="clear" w:color="auto" w:fill="auto"/>
              <w:spacing w:line="216" w:lineRule="exact"/>
              <w:ind w:left="120"/>
              <w:jc w:val="left"/>
              <w:rPr>
                <w:rStyle w:val="308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02461" w:rsidRDefault="00F02461" w:rsidP="00396EF5">
            <w:pPr>
              <w:pStyle w:val="301"/>
              <w:shd w:val="clear" w:color="auto" w:fill="auto"/>
              <w:spacing w:line="216" w:lineRule="exact"/>
              <w:ind w:left="120"/>
              <w:jc w:val="left"/>
              <w:rPr>
                <w:rStyle w:val="308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96EF5" w:rsidRPr="00F02461" w:rsidRDefault="00396EF5" w:rsidP="00396EF5">
            <w:pPr>
              <w:pStyle w:val="30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8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8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дения</w:t>
            </w:r>
          </w:p>
          <w:p w:rsidR="00396EF5" w:rsidRPr="00F02461" w:rsidRDefault="00396EF5" w:rsidP="00396EF5">
            <w:pPr>
              <w:pStyle w:val="30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8"/>
                <w:rFonts w:ascii="Times New Roman" w:hAnsi="Times New Roman" w:cs="Times New Roman"/>
                <w:b/>
                <w:bCs/>
                <w:sz w:val="20"/>
                <w:szCs w:val="20"/>
              </w:rPr>
              <w:t>К.Г. Паустов</w:t>
            </w:r>
            <w:r w:rsidRPr="00F02461">
              <w:rPr>
                <w:rStyle w:val="308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ского</w:t>
            </w:r>
          </w:p>
          <w:p w:rsidR="00396EF5" w:rsidRPr="00F02461" w:rsidRDefault="00396EF5" w:rsidP="00396E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02461" w:rsidRDefault="00F02461" w:rsidP="00D2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02461" w:rsidRDefault="00F02461" w:rsidP="00D2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96EF5" w:rsidRPr="00F02461" w:rsidRDefault="00396EF5" w:rsidP="00D233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11573" w:type="dxa"/>
            <w:gridSpan w:val="6"/>
          </w:tcPr>
          <w:p w:rsidR="00396EF5" w:rsidRPr="00F02461" w:rsidRDefault="00396EF5" w:rsidP="00D233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718" w:rsidRPr="00F02461" w:rsidTr="001D6A56">
        <w:tc>
          <w:tcPr>
            <w:tcW w:w="675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93</w:t>
            </w:r>
          </w:p>
        </w:tc>
        <w:tc>
          <w:tcPr>
            <w:tcW w:w="2977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Сказка «Сталь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ное колечко»</w:t>
            </w:r>
          </w:p>
        </w:tc>
        <w:tc>
          <w:tcPr>
            <w:tcW w:w="567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B1718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BB1718" w:rsidRPr="00F02461" w:rsidRDefault="00BB1718" w:rsidP="001E6E7E">
            <w:pPr>
              <w:pStyle w:val="31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 произведением. Аналитическое чтение, деле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на части и составление плана. Описание образа Вари, выделение сравнений и слов бойца «анютины глазки с косичками». Выпол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нение заданий в учебнике и тетради. Обучение худо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жественному пересказу по плану (план в учебнике).</w:t>
            </w:r>
          </w:p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vMerge w:val="restart"/>
          </w:tcPr>
          <w:p w:rsidR="00BB1718" w:rsidRPr="00F02461" w:rsidRDefault="00BB1718" w:rsidP="00BB171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B1718" w:rsidRPr="00F02461" w:rsidRDefault="00BB1718" w:rsidP="00BB1718">
            <w:pPr>
              <w:shd w:val="clear" w:color="auto" w:fill="FFFFFF"/>
              <w:tabs>
                <w:tab w:val="left" w:pos="2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произведения</w:t>
            </w:r>
          </w:p>
          <w:p w:rsidR="00BB1718" w:rsidRPr="00F02461" w:rsidRDefault="00BB1718" w:rsidP="00BB1718">
            <w:pPr>
              <w:shd w:val="clear" w:color="auto" w:fill="FFFFFF"/>
              <w:ind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К. Г. Паустовского разных жанров (в рамках программы). </w:t>
            </w:r>
          </w:p>
          <w:p w:rsidR="00BB1718" w:rsidRPr="00F02461" w:rsidRDefault="00BB1718" w:rsidP="00BB1718">
            <w:pPr>
              <w:shd w:val="clear" w:color="auto" w:fill="FFFFFF"/>
              <w:ind w:right="72" w:firstLine="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1718" w:rsidRPr="00F02461" w:rsidRDefault="00BB1718" w:rsidP="00BB1718">
            <w:pPr>
              <w:shd w:val="clear" w:color="auto" w:fill="FFFFFF"/>
              <w:ind w:right="72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Читать  правильно;</w:t>
            </w:r>
          </w:p>
          <w:p w:rsidR="00BB1718" w:rsidRPr="00F02461" w:rsidRDefault="00BB1718" w:rsidP="00BB1718">
            <w:pPr>
              <w:shd w:val="clear" w:color="auto" w:fill="FFFFFF"/>
              <w:ind w:right="72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художественные и научно познавательные рассказы;</w:t>
            </w:r>
          </w:p>
          <w:p w:rsidR="00BB1718" w:rsidRPr="00F02461" w:rsidRDefault="00BB1718" w:rsidP="00BB17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различать рассказ-повествование, рас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сказ-описание, юмористический рассказ;</w:t>
            </w:r>
          </w:p>
          <w:p w:rsidR="00BB1718" w:rsidRPr="00F02461" w:rsidRDefault="00BB1718" w:rsidP="00BB1718">
            <w:pPr>
              <w:shd w:val="clear" w:color="auto" w:fill="FFFFFF"/>
              <w:tabs>
                <w:tab w:val="left" w:pos="211"/>
              </w:tabs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1718" w:rsidRPr="00F02461" w:rsidRDefault="00BB1718" w:rsidP="00BB1718">
            <w:pPr>
              <w:shd w:val="clear" w:color="auto" w:fill="FFFFFF"/>
              <w:tabs>
                <w:tab w:val="left" w:pos="211"/>
              </w:tabs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работать с научно-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познавательным рас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сказом (выделять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факты и их описа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ния);</w:t>
            </w:r>
          </w:p>
          <w:p w:rsidR="00BB1718" w:rsidRPr="00F02461" w:rsidRDefault="00BB1718" w:rsidP="00BB17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1718" w:rsidRPr="00F02461" w:rsidRDefault="00BB1718" w:rsidP="00BB17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работать с текстом: прочитать, разде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лить на смысловые части, составить план; </w:t>
            </w:r>
          </w:p>
          <w:p w:rsidR="00BB1718" w:rsidRPr="00F02461" w:rsidRDefault="00BB1718" w:rsidP="00BB17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1718" w:rsidRPr="00F02461" w:rsidRDefault="00BB1718" w:rsidP="00BB171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пересказывать по плану (подробно и кратко);</w:t>
            </w:r>
          </w:p>
          <w:p w:rsidR="00BB1718" w:rsidRPr="00F02461" w:rsidRDefault="00BB1718" w:rsidP="00BB1718">
            <w:pPr>
              <w:shd w:val="clear" w:color="auto" w:fill="FFFFFF"/>
              <w:tabs>
                <w:tab w:val="left" w:pos="2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C12A9" w:rsidRPr="00F02461" w:rsidRDefault="00FC12A9" w:rsidP="00BB1718">
            <w:pPr>
              <w:shd w:val="clear" w:color="auto" w:fill="FFFFFF"/>
              <w:tabs>
                <w:tab w:val="left" w:pos="2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2A9" w:rsidRPr="00F02461" w:rsidRDefault="00FC12A9" w:rsidP="00BB1718">
            <w:pPr>
              <w:shd w:val="clear" w:color="auto" w:fill="FFFFFF"/>
              <w:tabs>
                <w:tab w:val="left" w:pos="2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1718" w:rsidRPr="00F02461" w:rsidRDefault="00BB1718" w:rsidP="00BB1718">
            <w:pPr>
              <w:shd w:val="clear" w:color="auto" w:fill="FFFFFF"/>
              <w:tabs>
                <w:tab w:val="left" w:pos="2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понимать глав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мысль (идею) и содержание (мысли и чувства автора) произведе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</w:t>
            </w:r>
          </w:p>
          <w:p w:rsidR="00BB1718" w:rsidRPr="00F02461" w:rsidRDefault="00BB1718" w:rsidP="00BB1718">
            <w:pPr>
              <w:shd w:val="clear" w:color="auto" w:fill="FFFFFF"/>
              <w:tabs>
                <w:tab w:val="left" w:pos="2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1718" w:rsidRPr="00F02461" w:rsidRDefault="00BB1718" w:rsidP="00BB1718">
            <w:pPr>
              <w:shd w:val="clear" w:color="auto" w:fill="FFFFFF"/>
              <w:tabs>
                <w:tab w:val="left" w:pos="27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выражать свою точку зрения о произведении, 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героях и поступках;</w:t>
            </w:r>
          </w:p>
          <w:p w:rsidR="00BB1718" w:rsidRPr="00F02461" w:rsidRDefault="00BB1718" w:rsidP="00BB171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B1718" w:rsidRPr="00F02461" w:rsidRDefault="00BB1718" w:rsidP="00BB171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различать героев</w:t>
            </w:r>
            <w:r w:rsidRPr="00F02461">
              <w:rPr>
                <w:sz w:val="20"/>
                <w:szCs w:val="20"/>
              </w:rPr>
              <w:br/>
              <w:t>(главных и второстепенных), воссоздавать их образ</w:t>
            </w:r>
            <w:r w:rsidRPr="00F02461">
              <w:rPr>
                <w:sz w:val="20"/>
                <w:szCs w:val="20"/>
              </w:rPr>
              <w:br/>
              <w:t>(внешний вид, по</w:t>
            </w:r>
            <w:r w:rsidRPr="00F02461">
              <w:rPr>
                <w:sz w:val="20"/>
                <w:szCs w:val="20"/>
              </w:rPr>
              <w:softHyphen/>
            </w:r>
            <w:r w:rsidRPr="00F02461">
              <w:rPr>
                <w:sz w:val="20"/>
                <w:szCs w:val="20"/>
              </w:rPr>
              <w:br/>
              <w:t>ступки, отношение</w:t>
            </w:r>
            <w:r w:rsidRPr="00F02461">
              <w:rPr>
                <w:sz w:val="20"/>
                <w:szCs w:val="20"/>
              </w:rPr>
              <w:br/>
              <w:t>автора).</w:t>
            </w:r>
          </w:p>
        </w:tc>
        <w:tc>
          <w:tcPr>
            <w:tcW w:w="2013" w:type="dxa"/>
          </w:tcPr>
          <w:p w:rsidR="00BB1718" w:rsidRPr="00F02461" w:rsidRDefault="00BB1718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9C6" w:rsidRPr="00F02461" w:rsidTr="001D6A56">
        <w:tc>
          <w:tcPr>
            <w:tcW w:w="675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2977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Сказка «Сталь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ное колечко»</w:t>
            </w:r>
          </w:p>
        </w:tc>
        <w:tc>
          <w:tcPr>
            <w:tcW w:w="567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409C6" w:rsidRPr="00F02461" w:rsidRDefault="00E409C6" w:rsidP="00E40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E409C6" w:rsidRPr="00F02461" w:rsidRDefault="00E409C6" w:rsidP="001E6E7E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E409C6" w:rsidRPr="00F02461" w:rsidRDefault="00E409C6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409C6" w:rsidRPr="00F02461" w:rsidRDefault="00E409C6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9C6" w:rsidRPr="00F02461" w:rsidTr="001D6A56">
        <w:tc>
          <w:tcPr>
            <w:tcW w:w="675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2977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Сказка «Сталь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ное колечко»</w:t>
            </w:r>
          </w:p>
        </w:tc>
        <w:tc>
          <w:tcPr>
            <w:tcW w:w="567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409C6" w:rsidRPr="00F02461" w:rsidRDefault="00E409C6" w:rsidP="00E40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E409C6" w:rsidRPr="00F02461" w:rsidRDefault="00E409C6" w:rsidP="001E6E7E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E409C6" w:rsidRPr="00F02461" w:rsidRDefault="00E409C6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409C6" w:rsidRPr="00F02461" w:rsidRDefault="00E409C6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718" w:rsidRPr="00F02461" w:rsidTr="001D6A56">
        <w:tc>
          <w:tcPr>
            <w:tcW w:w="675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2977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Кот-ворюга</w:t>
            </w:r>
            <w:proofErr w:type="gram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B1718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BB1718" w:rsidRPr="00F02461" w:rsidRDefault="00BB1718" w:rsidP="001E6E7E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Понятия: юмористический рассказ, юмор. Работа с тек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стом рассказа: чтение, сю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жет (развитие событий), образ кота (внешний вид, поступки). Творческая 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бота: рассказ от имени кота «Моя кошачья жизнь».</w:t>
            </w:r>
          </w:p>
        </w:tc>
        <w:tc>
          <w:tcPr>
            <w:tcW w:w="2776" w:type="dxa"/>
            <w:vMerge/>
          </w:tcPr>
          <w:p w:rsidR="00BB1718" w:rsidRPr="00F02461" w:rsidRDefault="00BB1718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B1718" w:rsidRPr="00F02461" w:rsidRDefault="00BB1718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718" w:rsidRPr="00F02461" w:rsidTr="001D6A56">
        <w:tc>
          <w:tcPr>
            <w:tcW w:w="675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2977" w:type="dxa"/>
          </w:tcPr>
          <w:p w:rsidR="00BB1718" w:rsidRPr="00F02461" w:rsidRDefault="00BB1718" w:rsidP="00EA2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«Какие бывают дожди?» </w:t>
            </w:r>
          </w:p>
        </w:tc>
        <w:tc>
          <w:tcPr>
            <w:tcW w:w="567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</w:tcPr>
          <w:p w:rsidR="00BB1718" w:rsidRPr="00F02461" w:rsidRDefault="00BB1718" w:rsidP="00EA2BFB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Самостоятельное чтение рассказа, выполнение зада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ний в учебнике. Сравнение этого рассказа с рассказом «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Кот-ворюга</w:t>
            </w:r>
            <w:proofErr w:type="gram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». Понятие: «на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учно-познавательный рас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сказ». Работа с описаниями дождей. Творческая работа: придумать рассказ «Дождь идёт».</w:t>
            </w:r>
          </w:p>
          <w:p w:rsidR="00BB1718" w:rsidRPr="00F02461" w:rsidRDefault="00BB1718" w:rsidP="00EA2BFB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 текстом рассказа: чтение, комментирование заглавия, выполнение зада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ний в учебнике. Дифферен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цированная работа: чтение историй «Дед и заяц», «Ва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ня и заяц», «Автор и герои рассказа». Повторение по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нятия «автор-рассказчик»</w:t>
            </w:r>
          </w:p>
        </w:tc>
        <w:tc>
          <w:tcPr>
            <w:tcW w:w="2776" w:type="dxa"/>
            <w:vMerge/>
          </w:tcPr>
          <w:p w:rsidR="00BB1718" w:rsidRPr="00F02461" w:rsidRDefault="00BB1718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B1718" w:rsidRPr="00F02461" w:rsidRDefault="00BB1718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718" w:rsidRPr="00F02461" w:rsidTr="001D6A56">
        <w:tc>
          <w:tcPr>
            <w:tcW w:w="675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2977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«Заячьи лапы»</w:t>
            </w:r>
          </w:p>
        </w:tc>
        <w:tc>
          <w:tcPr>
            <w:tcW w:w="567" w:type="dxa"/>
          </w:tcPr>
          <w:p w:rsidR="00BB1718" w:rsidRPr="00F02461" w:rsidRDefault="00BB1718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B1718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BB1718" w:rsidRPr="00F02461" w:rsidRDefault="00BB1718" w:rsidP="001E6E7E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BB1718" w:rsidRPr="00F02461" w:rsidRDefault="00BB1718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B1718" w:rsidRPr="00F02461" w:rsidRDefault="00BB1718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B1718" w:rsidRPr="00F02461" w:rsidRDefault="00BB1718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9C6" w:rsidRPr="00F02461" w:rsidTr="001D6A56">
        <w:tc>
          <w:tcPr>
            <w:tcW w:w="675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2977" w:type="dxa"/>
          </w:tcPr>
          <w:p w:rsidR="00E409C6" w:rsidRPr="00F02461" w:rsidRDefault="00E409C6" w:rsidP="00EA2BFB">
            <w:pPr>
              <w:pStyle w:val="311"/>
              <w:shd w:val="clear" w:color="auto" w:fill="auto"/>
              <w:spacing w:line="216" w:lineRule="exact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и 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бота с книгами К. Г. Паустов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ского.</w:t>
            </w:r>
          </w:p>
          <w:p w:rsidR="00E409C6" w:rsidRPr="00F02461" w:rsidRDefault="00E409C6" w:rsidP="00EA2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ное чтение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3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«Тёплый хлеб»</w:t>
            </w:r>
          </w:p>
        </w:tc>
        <w:tc>
          <w:tcPr>
            <w:tcW w:w="567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409C6" w:rsidRPr="00F02461" w:rsidRDefault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E409C6" w:rsidRPr="00F02461" w:rsidRDefault="00E409C6" w:rsidP="001E6E7E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сказки К. Г. Паустовского «Тёплый хлеб». Рассматривание книг Паустовского, работа с аппара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том книги: предисловие, оглавление, аннотация.</w:t>
            </w:r>
          </w:p>
        </w:tc>
        <w:tc>
          <w:tcPr>
            <w:tcW w:w="2776" w:type="dxa"/>
            <w:vMerge/>
          </w:tcPr>
          <w:p w:rsidR="00E409C6" w:rsidRPr="00F02461" w:rsidRDefault="00E409C6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409C6" w:rsidRPr="00F02461" w:rsidRDefault="00E409C6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9C6" w:rsidRPr="00F02461" w:rsidTr="001D6A56">
        <w:tc>
          <w:tcPr>
            <w:tcW w:w="675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77" w:type="dxa"/>
          </w:tcPr>
          <w:p w:rsidR="00E409C6" w:rsidRPr="00F02461" w:rsidRDefault="00E409C6" w:rsidP="00825B94">
            <w:pPr>
              <w:pStyle w:val="311"/>
              <w:shd w:val="clear" w:color="auto" w:fill="auto"/>
              <w:spacing w:line="216" w:lineRule="exact"/>
              <w:rPr>
                <w:rStyle w:val="33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и 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бота с детскими книгами о приро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Н. Сладков, Г. </w:t>
            </w:r>
            <w:proofErr w:type="spellStart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Скребицкий</w:t>
            </w:r>
            <w:proofErr w:type="spellEnd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,</w:t>
            </w:r>
          </w:p>
          <w:p w:rsidR="00E409C6" w:rsidRPr="00F02461" w:rsidRDefault="00E409C6" w:rsidP="00825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409C6" w:rsidRPr="00F02461" w:rsidRDefault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 w:val="restart"/>
          </w:tcPr>
          <w:p w:rsidR="00E409C6" w:rsidRPr="00F02461" w:rsidRDefault="00E409C6" w:rsidP="00825B94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рассказа. Работа с книгами о природе, срав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нение книг с одним и тем же произведением, но разных изданий.</w:t>
            </w:r>
          </w:p>
          <w:p w:rsidR="00E409C6" w:rsidRPr="00F02461" w:rsidRDefault="00E409C6" w:rsidP="00825B94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lastRenderedPageBreak/>
              <w:t>Выяснение авторской точки зрения и отношения автора к герою. Выразительное чтение эпизода «Воробей и собака».</w:t>
            </w:r>
          </w:p>
          <w:p w:rsidR="00E409C6" w:rsidRPr="00F02461" w:rsidRDefault="00E409C6" w:rsidP="00825B94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Объяснение заглавия рас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сказа и поступка мальчика. </w:t>
            </w:r>
            <w:r w:rsidRPr="00F02461">
              <w:rPr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Выразительное чтение кульминационного момента. Выполнение заданий в тет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ради.</w:t>
            </w:r>
          </w:p>
        </w:tc>
        <w:tc>
          <w:tcPr>
            <w:tcW w:w="2776" w:type="dxa"/>
            <w:vMerge/>
          </w:tcPr>
          <w:p w:rsidR="00E409C6" w:rsidRPr="00F02461" w:rsidRDefault="00E409C6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409C6" w:rsidRPr="00F02461" w:rsidRDefault="00E409C6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9C6" w:rsidRPr="00F02461" w:rsidTr="001D6A56">
        <w:tc>
          <w:tcPr>
            <w:tcW w:w="675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101</w:t>
            </w:r>
          </w:p>
        </w:tc>
        <w:tc>
          <w:tcPr>
            <w:tcW w:w="2977" w:type="dxa"/>
          </w:tcPr>
          <w:p w:rsidR="00E409C6" w:rsidRPr="00F02461" w:rsidRDefault="00E409C6" w:rsidP="00825B94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и 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бота с детскими книгами о приро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Э. </w:t>
            </w:r>
            <w:proofErr w:type="spellStart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Шим</w:t>
            </w:r>
            <w:proofErr w:type="spellEnd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, 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В. Бианки</w:t>
            </w:r>
            <w:r w:rsidRPr="00F02461">
              <w:rPr>
                <w:rStyle w:val="33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409C6" w:rsidRPr="00F02461" w:rsidRDefault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E409C6" w:rsidRPr="00F02461" w:rsidRDefault="00E409C6" w:rsidP="001E6E7E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E409C6" w:rsidRPr="00F02461" w:rsidRDefault="00E409C6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409C6" w:rsidRPr="00F02461" w:rsidRDefault="00E409C6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9C6" w:rsidRPr="00F02461" w:rsidTr="001D6A56">
        <w:tc>
          <w:tcPr>
            <w:tcW w:w="675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102</w:t>
            </w:r>
          </w:p>
        </w:tc>
        <w:tc>
          <w:tcPr>
            <w:tcW w:w="2977" w:type="dxa"/>
          </w:tcPr>
          <w:p w:rsidR="00E409C6" w:rsidRPr="00F02461" w:rsidRDefault="00E409C6" w:rsidP="00825B94">
            <w:pPr>
              <w:pStyle w:val="331"/>
              <w:shd w:val="clear" w:color="auto" w:fill="auto"/>
              <w:ind w:left="34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 xml:space="preserve">ное чтение В. Астафьев. </w:t>
            </w:r>
            <w:r w:rsidRPr="00F02461">
              <w:rPr>
                <w:rStyle w:val="336"/>
                <w:rFonts w:ascii="Times New Roman" w:hAnsi="Times New Roman" w:cs="Times New Roman"/>
                <w:iCs/>
                <w:sz w:val="20"/>
                <w:szCs w:val="20"/>
              </w:rPr>
              <w:t>«</w:t>
            </w:r>
            <w:proofErr w:type="spellStart"/>
            <w:r w:rsidRPr="00F02461">
              <w:rPr>
                <w:rStyle w:val="336"/>
                <w:rFonts w:ascii="Times New Roman" w:hAnsi="Times New Roman" w:cs="Times New Roman"/>
                <w:iCs/>
                <w:sz w:val="20"/>
                <w:szCs w:val="20"/>
              </w:rPr>
              <w:t>Стрижонок</w:t>
            </w:r>
            <w:proofErr w:type="spellEnd"/>
            <w:r w:rsidRPr="00F02461">
              <w:rPr>
                <w:rStyle w:val="336"/>
                <w:rFonts w:ascii="Times New Roman" w:hAnsi="Times New Roman" w:cs="Times New Roman"/>
                <w:iCs/>
                <w:sz w:val="20"/>
                <w:szCs w:val="20"/>
              </w:rPr>
              <w:t xml:space="preserve"> Скрип», </w:t>
            </w: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И. С. Тургенев.</w:t>
            </w:r>
          </w:p>
          <w:p w:rsidR="00E409C6" w:rsidRPr="00F02461" w:rsidRDefault="00E409C6" w:rsidP="00825B94">
            <w:pPr>
              <w:pStyle w:val="311"/>
              <w:shd w:val="clear" w:color="auto" w:fill="auto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«Воробей», «Перепёлка»</w:t>
            </w:r>
          </w:p>
        </w:tc>
        <w:tc>
          <w:tcPr>
            <w:tcW w:w="567" w:type="dxa"/>
          </w:tcPr>
          <w:p w:rsidR="00E409C6" w:rsidRPr="00F02461" w:rsidRDefault="00E409C6" w:rsidP="001E6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409C6" w:rsidRPr="00F02461" w:rsidRDefault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E409C6" w:rsidRPr="00F02461" w:rsidRDefault="00E409C6" w:rsidP="001E6E7E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E409C6" w:rsidRPr="00F02461" w:rsidRDefault="00E409C6" w:rsidP="001E6E7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E409C6" w:rsidRPr="00F02461" w:rsidRDefault="00E409C6" w:rsidP="001E6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E409C6" w:rsidRPr="00F02461" w:rsidRDefault="00E409C6" w:rsidP="001E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718" w:rsidRPr="00F02461" w:rsidTr="001D6A56">
        <w:tc>
          <w:tcPr>
            <w:tcW w:w="675" w:type="dxa"/>
          </w:tcPr>
          <w:p w:rsidR="00BB1718" w:rsidRPr="00F02461" w:rsidRDefault="00BB1718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</w:t>
            </w:r>
          </w:p>
        </w:tc>
        <w:tc>
          <w:tcPr>
            <w:tcW w:w="2977" w:type="dxa"/>
          </w:tcPr>
          <w:p w:rsidR="00BB1718" w:rsidRPr="00F02461" w:rsidRDefault="00BB1718" w:rsidP="00260C65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Урок-обобщение по разделу </w:t>
            </w:r>
          </w:p>
        </w:tc>
        <w:tc>
          <w:tcPr>
            <w:tcW w:w="567" w:type="dxa"/>
          </w:tcPr>
          <w:p w:rsidR="00BB1718" w:rsidRPr="00F02461" w:rsidRDefault="00BB1718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B1718" w:rsidRPr="00F02461" w:rsidRDefault="00E409C6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BB1718" w:rsidRPr="00F02461" w:rsidRDefault="00BB1718" w:rsidP="00B4306F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BB1718" w:rsidRPr="00F02461" w:rsidRDefault="00BB1718" w:rsidP="00B4306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B1718" w:rsidRPr="00F02461" w:rsidRDefault="00BB1718" w:rsidP="00B430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B1718" w:rsidRPr="00F02461" w:rsidRDefault="00BB1718" w:rsidP="00B4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B1718" w:rsidRPr="00F02461" w:rsidRDefault="00BB1718" w:rsidP="00B4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1718" w:rsidRPr="00F02461" w:rsidTr="001D6A56">
        <w:tc>
          <w:tcPr>
            <w:tcW w:w="675" w:type="dxa"/>
          </w:tcPr>
          <w:p w:rsidR="00BB1718" w:rsidRPr="00F02461" w:rsidRDefault="00BB1718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104</w:t>
            </w:r>
          </w:p>
        </w:tc>
        <w:tc>
          <w:tcPr>
            <w:tcW w:w="2977" w:type="dxa"/>
          </w:tcPr>
          <w:p w:rsidR="00BB1718" w:rsidRPr="00F02461" w:rsidRDefault="00BB1718" w:rsidP="00B4306F">
            <w:pPr>
              <w:pStyle w:val="311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 - проект «Моя любимая книга»</w:t>
            </w:r>
          </w:p>
        </w:tc>
        <w:tc>
          <w:tcPr>
            <w:tcW w:w="567" w:type="dxa"/>
          </w:tcPr>
          <w:p w:rsidR="00BB1718" w:rsidRPr="00F02461" w:rsidRDefault="00BB1718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B1718" w:rsidRPr="00F02461" w:rsidRDefault="00E409C6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BB1718" w:rsidRPr="00F02461" w:rsidRDefault="00BB1718" w:rsidP="00B4306F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Защита проектов.</w:t>
            </w:r>
          </w:p>
        </w:tc>
        <w:tc>
          <w:tcPr>
            <w:tcW w:w="2776" w:type="dxa"/>
            <w:vMerge/>
          </w:tcPr>
          <w:p w:rsidR="00BB1718" w:rsidRPr="00F02461" w:rsidRDefault="00BB1718" w:rsidP="00B4306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B1718" w:rsidRPr="00F02461" w:rsidRDefault="00BB1718" w:rsidP="00B430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BB1718" w:rsidRPr="00F02461" w:rsidRDefault="00BB1718" w:rsidP="00B4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B1718" w:rsidRPr="00F02461" w:rsidRDefault="00BB1718" w:rsidP="00B4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2AF" w:rsidRPr="00F02461" w:rsidTr="001A2E05">
        <w:tc>
          <w:tcPr>
            <w:tcW w:w="675" w:type="dxa"/>
          </w:tcPr>
          <w:p w:rsidR="008E32AF" w:rsidRPr="00F02461" w:rsidRDefault="008E32AF" w:rsidP="00B430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XIV</w:t>
            </w:r>
          </w:p>
        </w:tc>
        <w:tc>
          <w:tcPr>
            <w:tcW w:w="2977" w:type="dxa"/>
          </w:tcPr>
          <w:p w:rsidR="008E32AF" w:rsidRPr="00F02461" w:rsidRDefault="008E32AF" w:rsidP="008E32AF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7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7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дения</w:t>
            </w:r>
          </w:p>
          <w:p w:rsidR="008E32AF" w:rsidRPr="00F02461" w:rsidRDefault="008E32AF" w:rsidP="008E32AF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7"/>
                <w:rFonts w:ascii="Times New Roman" w:hAnsi="Times New Roman" w:cs="Times New Roman"/>
                <w:b/>
                <w:bCs/>
                <w:sz w:val="20"/>
                <w:szCs w:val="20"/>
              </w:rPr>
              <w:t>С.Я. Маршака</w:t>
            </w:r>
          </w:p>
          <w:p w:rsidR="008E32AF" w:rsidRPr="00F02461" w:rsidRDefault="008E32AF" w:rsidP="008E32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E32AF" w:rsidRPr="00F02461" w:rsidRDefault="008E32AF" w:rsidP="00B430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1573" w:type="dxa"/>
            <w:gridSpan w:val="6"/>
          </w:tcPr>
          <w:p w:rsidR="008E32AF" w:rsidRPr="00F02461" w:rsidRDefault="008E32AF" w:rsidP="00B4306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C63FE" w:rsidRPr="00F02461" w:rsidTr="001D6A56">
        <w:tc>
          <w:tcPr>
            <w:tcW w:w="675" w:type="dxa"/>
          </w:tcPr>
          <w:p w:rsidR="008C63FE" w:rsidRPr="00F02461" w:rsidRDefault="008C63FE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2977" w:type="dxa"/>
          </w:tcPr>
          <w:p w:rsidR="008C63FE" w:rsidRPr="00F02461" w:rsidRDefault="008C63FE" w:rsidP="00E409C6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«Урок родного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языка»</w:t>
            </w:r>
          </w:p>
          <w:p w:rsidR="008C63FE" w:rsidRPr="00F02461" w:rsidRDefault="008C63FE" w:rsidP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63FE" w:rsidRPr="00F02461" w:rsidRDefault="008C63FE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C63FE" w:rsidRPr="00F02461" w:rsidRDefault="008C63FE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8C63FE" w:rsidRPr="00F02461" w:rsidRDefault="008C63FE" w:rsidP="00E409C6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Повторение произведений С.Я. Маршака. Работа со стихотворением «Урок род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ного языка»: чтение, выпол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нение заданий в учебнике и в тетради. Слушание стихо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творения «Ландыш», выделение эпитетов и сравнений. Сравнение стихотворений С.Я. Маршака. Заучивание одного из стихотворений наизусть (свободный выбор детьми)</w:t>
            </w:r>
          </w:p>
        </w:tc>
        <w:tc>
          <w:tcPr>
            <w:tcW w:w="2776" w:type="dxa"/>
            <w:vMerge w:val="restart"/>
          </w:tcPr>
          <w:p w:rsidR="008C63FE" w:rsidRPr="00F02461" w:rsidRDefault="008C63FE" w:rsidP="008C63FE">
            <w:pPr>
              <w:shd w:val="clear" w:color="auto" w:fill="FFFFFF"/>
              <w:tabs>
                <w:tab w:val="left" w:pos="250"/>
              </w:tabs>
              <w:ind w:right="48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 произ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С. Я. Мар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шака.</w:t>
            </w:r>
          </w:p>
          <w:p w:rsidR="008C63FE" w:rsidRPr="00F02461" w:rsidRDefault="008C63FE" w:rsidP="008C63FE">
            <w:pPr>
              <w:shd w:val="clear" w:color="auto" w:fill="FFFFFF"/>
              <w:tabs>
                <w:tab w:val="left" w:pos="283"/>
              </w:tabs>
              <w:ind w:right="48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понимать содер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жание стихотворе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ния (мысли и чув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ства поэта); </w:t>
            </w:r>
          </w:p>
          <w:p w:rsidR="008C63FE" w:rsidRPr="00F02461" w:rsidRDefault="008C63FE" w:rsidP="008C63FE">
            <w:pPr>
              <w:shd w:val="clear" w:color="auto" w:fill="FFFFFF"/>
              <w:tabs>
                <w:tab w:val="left" w:pos="283"/>
              </w:tabs>
              <w:ind w:right="48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готовить стихотво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для вырази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тельного чтения (ставить задачу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чтения, определять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интонационный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рисунок, подчерки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голосом язы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ковые средства художественной вы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разительности);</w:t>
            </w:r>
          </w:p>
          <w:p w:rsidR="008C63FE" w:rsidRPr="00F02461" w:rsidRDefault="008C63FE" w:rsidP="008C63FE">
            <w:pPr>
              <w:shd w:val="clear" w:color="auto" w:fill="FFFFFF"/>
              <w:tabs>
                <w:tab w:val="left" w:pos="283"/>
              </w:tabs>
              <w:ind w:right="48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выразительно чи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стихотворение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(передавать при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помощи интонации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свое отношение к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персонажам);</w:t>
            </w:r>
          </w:p>
          <w:p w:rsidR="008C63FE" w:rsidRPr="00F02461" w:rsidRDefault="008C63FE" w:rsidP="008C63FE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давать оценку</w:t>
            </w:r>
            <w:r w:rsidRPr="00F02461">
              <w:rPr>
                <w:sz w:val="20"/>
                <w:szCs w:val="20"/>
              </w:rPr>
              <w:br/>
              <w:t>своему чтению.</w:t>
            </w:r>
          </w:p>
        </w:tc>
        <w:tc>
          <w:tcPr>
            <w:tcW w:w="2013" w:type="dxa"/>
          </w:tcPr>
          <w:p w:rsidR="008C63FE" w:rsidRPr="00F02461" w:rsidRDefault="008C63FE" w:rsidP="00B430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C63FE" w:rsidRPr="00F02461" w:rsidRDefault="008C63FE" w:rsidP="00B4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C63FE" w:rsidRPr="00F02461" w:rsidRDefault="008C63FE" w:rsidP="00B4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63FE" w:rsidRPr="00F02461" w:rsidTr="001D6A56">
        <w:tc>
          <w:tcPr>
            <w:tcW w:w="675" w:type="dxa"/>
          </w:tcPr>
          <w:p w:rsidR="008C63FE" w:rsidRPr="00F02461" w:rsidRDefault="008C63FE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2977" w:type="dxa"/>
          </w:tcPr>
          <w:p w:rsidR="008C63FE" w:rsidRPr="00F02461" w:rsidRDefault="008C63FE" w:rsidP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«Ландыш»</w:t>
            </w:r>
          </w:p>
        </w:tc>
        <w:tc>
          <w:tcPr>
            <w:tcW w:w="567" w:type="dxa"/>
          </w:tcPr>
          <w:p w:rsidR="008C63FE" w:rsidRPr="00F02461" w:rsidRDefault="008C63FE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C63FE" w:rsidRPr="00F02461" w:rsidRDefault="008C63FE" w:rsidP="00B43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8C63FE" w:rsidRPr="00F02461" w:rsidRDefault="008C63FE" w:rsidP="00E409C6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8C63FE" w:rsidRPr="00F02461" w:rsidRDefault="008C63FE" w:rsidP="00B4306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C63FE" w:rsidRPr="00F02461" w:rsidRDefault="008C63FE" w:rsidP="00B430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C63FE" w:rsidRPr="00F02461" w:rsidRDefault="008C63FE" w:rsidP="00B4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C63FE" w:rsidRPr="00F02461" w:rsidRDefault="008C63FE" w:rsidP="00B4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63FE" w:rsidRPr="00F02461" w:rsidTr="001D6A56">
        <w:tc>
          <w:tcPr>
            <w:tcW w:w="675" w:type="dxa"/>
          </w:tcPr>
          <w:p w:rsidR="008C63FE" w:rsidRPr="00F02461" w:rsidRDefault="008C63FE" w:rsidP="00E409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</w:t>
            </w:r>
          </w:p>
        </w:tc>
        <w:tc>
          <w:tcPr>
            <w:tcW w:w="2977" w:type="dxa"/>
          </w:tcPr>
          <w:p w:rsidR="008C63FE" w:rsidRPr="00F02461" w:rsidRDefault="00260C65" w:rsidP="00E409C6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С.Я. Маршак. </w:t>
            </w:r>
            <w:r w:rsidR="008C63FE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E"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="008C63FE"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="008C63FE"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63FE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Пьеса-сказка «Кошкин дом»</w:t>
            </w:r>
          </w:p>
        </w:tc>
        <w:tc>
          <w:tcPr>
            <w:tcW w:w="567" w:type="dxa"/>
          </w:tcPr>
          <w:p w:rsidR="008C63FE" w:rsidRPr="00F02461" w:rsidRDefault="008C63FE" w:rsidP="00E40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C63FE" w:rsidRPr="00F02461" w:rsidRDefault="008C63FE" w:rsidP="00E40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8C63FE" w:rsidRPr="00F02461" w:rsidRDefault="008C63FE" w:rsidP="00E409C6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пьесы-сказки С.Я. Маршака «Кошкин дом» или другого произ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ведения. Выставка книг С.Я. Маршака разных годов издания. Книги с портретом писателя, книги с предисло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вием или послесловием/</w:t>
            </w:r>
          </w:p>
        </w:tc>
        <w:tc>
          <w:tcPr>
            <w:tcW w:w="2776" w:type="dxa"/>
            <w:vMerge/>
          </w:tcPr>
          <w:p w:rsidR="008C63FE" w:rsidRPr="00F02461" w:rsidRDefault="008C63FE" w:rsidP="00E409C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C63FE" w:rsidRPr="00F02461" w:rsidRDefault="008C63FE" w:rsidP="00E409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C63FE" w:rsidRPr="00F02461" w:rsidRDefault="008C63FE" w:rsidP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C63FE" w:rsidRPr="00F02461" w:rsidRDefault="008C63FE" w:rsidP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63FE" w:rsidRPr="00F02461" w:rsidTr="001D6A56">
        <w:tc>
          <w:tcPr>
            <w:tcW w:w="675" w:type="dxa"/>
          </w:tcPr>
          <w:p w:rsidR="008C63FE" w:rsidRPr="00F02461" w:rsidRDefault="008C63FE" w:rsidP="00E409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2977" w:type="dxa"/>
          </w:tcPr>
          <w:p w:rsidR="008C63FE" w:rsidRPr="00F02461" w:rsidRDefault="008C63FE" w:rsidP="00986623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Урок-обобщение по разделу «Произведения и книги</w:t>
            </w:r>
            <w:r w:rsidR="00986623"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С.Я. Маршака»;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В. Субботин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«С  Маршаком»</w:t>
            </w:r>
          </w:p>
        </w:tc>
        <w:tc>
          <w:tcPr>
            <w:tcW w:w="567" w:type="dxa"/>
          </w:tcPr>
          <w:p w:rsidR="008C63FE" w:rsidRPr="00F02461" w:rsidRDefault="008C63FE" w:rsidP="00E40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C63FE" w:rsidRPr="00F02461" w:rsidRDefault="008C63FE" w:rsidP="00E40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8C63FE" w:rsidRPr="00F02461" w:rsidRDefault="008C63FE" w:rsidP="00E409C6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Первая часть урока-конкур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са «Мой Маршак»:</w:t>
            </w:r>
          </w:p>
          <w:p w:rsidR="008C63FE" w:rsidRPr="00F02461" w:rsidRDefault="008C63FE" w:rsidP="00E409C6">
            <w:pPr>
              <w:pStyle w:val="311"/>
              <w:shd w:val="clear" w:color="auto" w:fill="auto"/>
              <w:tabs>
                <w:tab w:val="left" w:pos="279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в учебнике по руб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рике «Книжная полка»;</w:t>
            </w:r>
          </w:p>
          <w:p w:rsidR="008C63FE" w:rsidRPr="00F02461" w:rsidRDefault="008C63FE" w:rsidP="00E409C6">
            <w:pPr>
              <w:pStyle w:val="311"/>
              <w:shd w:val="clear" w:color="auto" w:fill="auto"/>
              <w:tabs>
                <w:tab w:val="left" w:pos="294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выразительное чтение сти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хов С.Я. Маршака;</w:t>
            </w:r>
          </w:p>
          <w:p w:rsidR="008C63FE" w:rsidRPr="00F02461" w:rsidRDefault="008C63FE" w:rsidP="00E409C6">
            <w:pPr>
              <w:pStyle w:val="311"/>
              <w:shd w:val="clear" w:color="auto" w:fill="auto"/>
              <w:tabs>
                <w:tab w:val="left" w:pos="279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аннотация «своей» книги, принесенной на урок;</w:t>
            </w:r>
          </w:p>
          <w:p w:rsidR="008C63FE" w:rsidRPr="00F02461" w:rsidRDefault="008C63FE" w:rsidP="00E409C6">
            <w:pPr>
              <w:pStyle w:val="311"/>
              <w:shd w:val="clear" w:color="auto" w:fill="auto"/>
              <w:tabs>
                <w:tab w:val="left" w:pos="289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конкурс творческих работ. Вторая часть урока-конкур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са «Я знаю стихи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lastRenderedPageBreak/>
              <w:t>С.Я. Мар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шака»</w:t>
            </w:r>
          </w:p>
        </w:tc>
        <w:tc>
          <w:tcPr>
            <w:tcW w:w="2776" w:type="dxa"/>
            <w:vMerge/>
          </w:tcPr>
          <w:p w:rsidR="008C63FE" w:rsidRPr="00F02461" w:rsidRDefault="008C63FE" w:rsidP="00E409C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C63FE" w:rsidRPr="00F02461" w:rsidRDefault="008C63FE" w:rsidP="00E409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C63FE" w:rsidRPr="00F02461" w:rsidRDefault="008C63FE" w:rsidP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C63FE" w:rsidRPr="00F02461" w:rsidRDefault="008C63FE" w:rsidP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6B4" w:rsidRPr="00F02461" w:rsidTr="001A2E05">
        <w:tc>
          <w:tcPr>
            <w:tcW w:w="675" w:type="dxa"/>
          </w:tcPr>
          <w:p w:rsidR="006C06B4" w:rsidRPr="00F02461" w:rsidRDefault="006C06B4" w:rsidP="00E409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XV</w:t>
            </w:r>
          </w:p>
        </w:tc>
        <w:tc>
          <w:tcPr>
            <w:tcW w:w="2977" w:type="dxa"/>
          </w:tcPr>
          <w:p w:rsidR="006C06B4" w:rsidRPr="00F02461" w:rsidRDefault="006C06B4" w:rsidP="006C06B4">
            <w:pPr>
              <w:pStyle w:val="301"/>
              <w:shd w:val="clear" w:color="auto" w:fill="auto"/>
              <w:rPr>
                <w:rStyle w:val="305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2461">
              <w:rPr>
                <w:rStyle w:val="305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Произведения </w:t>
            </w:r>
          </w:p>
          <w:p w:rsidR="006C06B4" w:rsidRPr="00F02461" w:rsidRDefault="006C06B4" w:rsidP="006C06B4">
            <w:pPr>
              <w:pStyle w:val="301"/>
              <w:shd w:val="clear" w:color="auto" w:fill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5"/>
                <w:rFonts w:ascii="Times New Roman" w:hAnsi="Times New Roman" w:cs="Times New Roman"/>
                <w:b/>
                <w:bCs/>
                <w:sz w:val="20"/>
                <w:szCs w:val="20"/>
              </w:rPr>
              <w:t>Л. Пантелеева</w:t>
            </w:r>
          </w:p>
          <w:p w:rsidR="006C06B4" w:rsidRPr="00F02461" w:rsidRDefault="006C06B4" w:rsidP="006C06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C06B4" w:rsidRPr="00F02461" w:rsidRDefault="006C06B4" w:rsidP="00E409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573" w:type="dxa"/>
            <w:gridSpan w:val="6"/>
          </w:tcPr>
          <w:p w:rsidR="006C06B4" w:rsidRPr="00F02461" w:rsidRDefault="006C06B4" w:rsidP="00E409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6B4" w:rsidRPr="00F02461" w:rsidTr="001D6A56">
        <w:tc>
          <w:tcPr>
            <w:tcW w:w="675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977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«Честное слово»</w:t>
            </w:r>
          </w:p>
        </w:tc>
        <w:tc>
          <w:tcPr>
            <w:tcW w:w="567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</w:tcPr>
          <w:p w:rsidR="006C06B4" w:rsidRPr="00F02461" w:rsidRDefault="006C06B4" w:rsidP="006C06B4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 рассказом: пер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вичное чтение, определе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темы, «автор-рассказ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чик», «автор-герой расска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за». Выполнение заданий к тексту в учебнике и в тет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ради. Обучение художест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венному пересказу (план в учебнике)</w:t>
            </w:r>
          </w:p>
        </w:tc>
        <w:tc>
          <w:tcPr>
            <w:tcW w:w="2776" w:type="dxa"/>
            <w:vMerge w:val="restart"/>
          </w:tcPr>
          <w:p w:rsidR="00967587" w:rsidRPr="00F02461" w:rsidRDefault="00967587" w:rsidP="00967587">
            <w:pPr>
              <w:shd w:val="clear" w:color="auto" w:fill="FFFFFF"/>
              <w:tabs>
                <w:tab w:val="left" w:pos="288"/>
              </w:tabs>
              <w:ind w:right="14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рассказы Л. Пан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телеева (в рамках программы); объяснять </w:t>
            </w:r>
          </w:p>
          <w:p w:rsidR="00967587" w:rsidRPr="00F02461" w:rsidRDefault="00967587" w:rsidP="0096758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понятия «автор 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ассказчик», «ав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тор - герой произ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ведения», «фанта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стический рассказ»,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«исторический рассказ».</w:t>
            </w:r>
          </w:p>
          <w:p w:rsidR="00967587" w:rsidRPr="00F02461" w:rsidRDefault="00967587" w:rsidP="00967587">
            <w:pPr>
              <w:shd w:val="clear" w:color="auto" w:fill="FFFFFF"/>
              <w:tabs>
                <w:tab w:val="left" w:pos="235"/>
              </w:tabs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Различать истори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и фантасти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рассказы;</w:t>
            </w:r>
          </w:p>
          <w:p w:rsidR="00967587" w:rsidRPr="00F02461" w:rsidRDefault="00967587" w:rsidP="0096758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выделять смысло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вые части рассказа, составлять план, рассказывать 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967587" w:rsidRPr="00F02461" w:rsidRDefault="00967587" w:rsidP="0096758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плану подробно и кратко;</w:t>
            </w:r>
          </w:p>
          <w:p w:rsidR="00967587" w:rsidRPr="00F02461" w:rsidRDefault="00967587" w:rsidP="00967587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рассказывать о герое, его поступках и отношении к дру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гим героям произведения;</w:t>
            </w:r>
          </w:p>
          <w:p w:rsidR="00967587" w:rsidRPr="00F02461" w:rsidRDefault="00967587" w:rsidP="00967587">
            <w:pPr>
              <w:shd w:val="clear" w:color="auto" w:fill="FFFFFF"/>
              <w:tabs>
                <w:tab w:val="left" w:pos="216"/>
              </w:tabs>
              <w:ind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определять глав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мысль рассказа,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авторскую позицию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и выражать свою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точку зрения;</w:t>
            </w:r>
          </w:p>
          <w:p w:rsidR="00967587" w:rsidRPr="00F02461" w:rsidRDefault="00967587" w:rsidP="00967587">
            <w:pPr>
              <w:shd w:val="clear" w:color="auto" w:fill="FFFFFF"/>
              <w:tabs>
                <w:tab w:val="left" w:pos="216"/>
              </w:tabs>
              <w:ind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читать вслух и про себя доступный текст бегло и пра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вильно;</w:t>
            </w:r>
          </w:p>
          <w:p w:rsidR="006C06B4" w:rsidRPr="00F02461" w:rsidRDefault="00967587" w:rsidP="00967587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 xml:space="preserve">составлять отзыв о </w:t>
            </w:r>
            <w:proofErr w:type="gramStart"/>
            <w:r w:rsidRPr="00F02461">
              <w:rPr>
                <w:sz w:val="20"/>
                <w:szCs w:val="20"/>
              </w:rPr>
              <w:t>прочитанном</w:t>
            </w:r>
            <w:proofErr w:type="gramEnd"/>
            <w:r w:rsidRPr="00F02461">
              <w:rPr>
                <w:sz w:val="20"/>
                <w:szCs w:val="20"/>
              </w:rPr>
              <w:t>.</w:t>
            </w:r>
          </w:p>
        </w:tc>
        <w:tc>
          <w:tcPr>
            <w:tcW w:w="2013" w:type="dxa"/>
          </w:tcPr>
          <w:p w:rsidR="006C06B4" w:rsidRPr="00F02461" w:rsidRDefault="006C06B4" w:rsidP="006C06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6B4" w:rsidRPr="00F02461" w:rsidTr="001D6A56">
        <w:tc>
          <w:tcPr>
            <w:tcW w:w="675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977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«Честное слово»</w:t>
            </w:r>
          </w:p>
        </w:tc>
        <w:tc>
          <w:tcPr>
            <w:tcW w:w="567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C06B4" w:rsidRPr="00F02461" w:rsidRDefault="006C06B4" w:rsidP="006C06B4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6C06B4" w:rsidRPr="00F02461" w:rsidRDefault="006C06B4" w:rsidP="006C06B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6C06B4" w:rsidRPr="00F02461" w:rsidRDefault="006C06B4" w:rsidP="006C06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6B4" w:rsidRPr="00F02461" w:rsidTr="001D6A56">
        <w:tc>
          <w:tcPr>
            <w:tcW w:w="675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977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Камилл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и учитель»</w:t>
            </w:r>
          </w:p>
        </w:tc>
        <w:tc>
          <w:tcPr>
            <w:tcW w:w="567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</w:tcPr>
          <w:p w:rsidR="006C06B4" w:rsidRPr="00F02461" w:rsidRDefault="006C06B4" w:rsidP="006C06B4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Исторический рассказ, ав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тор-рассказчик. Сюжет рассказа (работа с «сюжетным треугольником»). 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нике и в тетради</w:t>
            </w:r>
          </w:p>
        </w:tc>
        <w:tc>
          <w:tcPr>
            <w:tcW w:w="2776" w:type="dxa"/>
            <w:vMerge/>
          </w:tcPr>
          <w:p w:rsidR="006C06B4" w:rsidRPr="00F02461" w:rsidRDefault="006C06B4" w:rsidP="006C06B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6C06B4" w:rsidRPr="00F02461" w:rsidRDefault="006C06B4" w:rsidP="006C06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6B4" w:rsidRPr="00F02461" w:rsidTr="001D6A56">
        <w:tc>
          <w:tcPr>
            <w:tcW w:w="675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977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Камилл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и учитель»</w:t>
            </w:r>
          </w:p>
        </w:tc>
        <w:tc>
          <w:tcPr>
            <w:tcW w:w="567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C06B4" w:rsidRPr="00F02461" w:rsidRDefault="006C06B4" w:rsidP="006C06B4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6C06B4" w:rsidRPr="00F02461" w:rsidRDefault="006C06B4" w:rsidP="006C06B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6C06B4" w:rsidRPr="00F02461" w:rsidRDefault="006C06B4" w:rsidP="006C06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6B4" w:rsidRPr="00F02461" w:rsidTr="001D6A56">
        <w:tc>
          <w:tcPr>
            <w:tcW w:w="675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977" w:type="dxa"/>
          </w:tcPr>
          <w:p w:rsidR="006C06B4" w:rsidRPr="00F02461" w:rsidRDefault="006C06B4" w:rsidP="006C06B4">
            <w:pPr>
              <w:pStyle w:val="331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34"/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02461">
              <w:rPr>
                <w:rStyle w:val="334"/>
                <w:rFonts w:ascii="Times New Roman" w:hAnsi="Times New Roman" w:cs="Times New Roman"/>
                <w:sz w:val="20"/>
                <w:szCs w:val="20"/>
              </w:rPr>
              <w:t>Фенька</w:t>
            </w:r>
            <w:proofErr w:type="spellEnd"/>
            <w:r w:rsidRPr="00F02461">
              <w:rPr>
                <w:rStyle w:val="334"/>
                <w:rFonts w:ascii="Times New Roman" w:hAnsi="Times New Roman" w:cs="Times New Roman"/>
                <w:sz w:val="20"/>
                <w:szCs w:val="20"/>
              </w:rPr>
              <w:t>», «Новенькая»</w:t>
            </w:r>
          </w:p>
        </w:tc>
        <w:tc>
          <w:tcPr>
            <w:tcW w:w="567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6C06B4" w:rsidRPr="00F02461" w:rsidRDefault="006C06B4" w:rsidP="006C06B4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 рассказами Л. Пан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телеева «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Фенька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», «Но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венькая». Работа с книгами Л. Пантелеева</w:t>
            </w:r>
          </w:p>
        </w:tc>
        <w:tc>
          <w:tcPr>
            <w:tcW w:w="2776" w:type="dxa"/>
            <w:vMerge/>
          </w:tcPr>
          <w:p w:rsidR="006C06B4" w:rsidRPr="00F02461" w:rsidRDefault="006C06B4" w:rsidP="006C06B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6C06B4" w:rsidRPr="00F02461" w:rsidRDefault="006C06B4" w:rsidP="006C06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6B4" w:rsidRPr="00F02461" w:rsidTr="001D6A56">
        <w:tc>
          <w:tcPr>
            <w:tcW w:w="675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977" w:type="dxa"/>
          </w:tcPr>
          <w:p w:rsidR="006C06B4" w:rsidRPr="00F02461" w:rsidRDefault="006C06B4" w:rsidP="00260C65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Урок-обобщение по разделу </w:t>
            </w:r>
          </w:p>
        </w:tc>
        <w:tc>
          <w:tcPr>
            <w:tcW w:w="567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C06B4" w:rsidRPr="00F02461" w:rsidRDefault="006C06B4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6C06B4" w:rsidRPr="00F02461" w:rsidRDefault="006C06B4" w:rsidP="006C06B4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нике и тетради. Повторение произведений о детях и для детей</w:t>
            </w:r>
          </w:p>
        </w:tc>
        <w:tc>
          <w:tcPr>
            <w:tcW w:w="2776" w:type="dxa"/>
            <w:vMerge/>
          </w:tcPr>
          <w:p w:rsidR="006C06B4" w:rsidRPr="00F02461" w:rsidRDefault="006C06B4" w:rsidP="006C06B4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6C06B4" w:rsidRPr="00F02461" w:rsidRDefault="006C06B4" w:rsidP="006C06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6C06B4" w:rsidRPr="00F02461" w:rsidRDefault="006C06B4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D50" w:rsidRPr="00F02461" w:rsidTr="001A2E05">
        <w:tc>
          <w:tcPr>
            <w:tcW w:w="675" w:type="dxa"/>
          </w:tcPr>
          <w:p w:rsidR="00075D50" w:rsidRPr="00F02461" w:rsidRDefault="00075D50" w:rsidP="006C06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</w:t>
            </w:r>
          </w:p>
        </w:tc>
        <w:tc>
          <w:tcPr>
            <w:tcW w:w="2977" w:type="dxa"/>
          </w:tcPr>
          <w:p w:rsidR="00075D50" w:rsidRPr="00F02461" w:rsidRDefault="00075D50" w:rsidP="00075D50">
            <w:pPr>
              <w:pStyle w:val="301"/>
              <w:shd w:val="clear" w:color="auto" w:fill="auto"/>
              <w:ind w:left="10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4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4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дения</w:t>
            </w:r>
          </w:p>
          <w:p w:rsidR="00075D50" w:rsidRPr="00F02461" w:rsidRDefault="00075D50" w:rsidP="00075D50">
            <w:pPr>
              <w:pStyle w:val="301"/>
              <w:shd w:val="clear" w:color="auto" w:fill="auto"/>
              <w:ind w:left="10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4"/>
                <w:rFonts w:ascii="Times New Roman" w:hAnsi="Times New Roman" w:cs="Times New Roman"/>
                <w:b/>
                <w:bCs/>
                <w:sz w:val="20"/>
                <w:szCs w:val="20"/>
              </w:rPr>
              <w:t>А.П. Гайдара</w:t>
            </w:r>
          </w:p>
          <w:p w:rsidR="00075D50" w:rsidRPr="00F02461" w:rsidRDefault="00075D50" w:rsidP="00075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075D50" w:rsidRPr="00F02461" w:rsidRDefault="00075D50" w:rsidP="006C06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573" w:type="dxa"/>
            <w:gridSpan w:val="6"/>
          </w:tcPr>
          <w:p w:rsidR="00075D50" w:rsidRPr="00F02461" w:rsidRDefault="00075D50" w:rsidP="006C06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226" w:rsidRPr="00F02461" w:rsidTr="001D6A56">
        <w:tc>
          <w:tcPr>
            <w:tcW w:w="675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977" w:type="dxa"/>
          </w:tcPr>
          <w:p w:rsidR="00254226" w:rsidRPr="00F02461" w:rsidRDefault="00254226" w:rsidP="00254226">
            <w:pPr>
              <w:pStyle w:val="311"/>
              <w:shd w:val="clear" w:color="auto" w:fill="auto"/>
              <w:spacing w:line="226" w:lineRule="exact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«Горячий камень»</w:t>
            </w:r>
          </w:p>
        </w:tc>
        <w:tc>
          <w:tcPr>
            <w:tcW w:w="567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254226" w:rsidRPr="00F02461" w:rsidRDefault="00254226" w:rsidP="00254226">
            <w:pPr>
              <w:pStyle w:val="31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 рассказом: чтение, 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нике, выделение элементов волшебства. Работа с сю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жетом. Сравнение героев рассказа. Выполнение за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даний в тетради</w:t>
            </w:r>
          </w:p>
        </w:tc>
        <w:tc>
          <w:tcPr>
            <w:tcW w:w="2776" w:type="dxa"/>
            <w:vMerge w:val="restart"/>
          </w:tcPr>
          <w:p w:rsidR="00254226" w:rsidRPr="00F02461" w:rsidRDefault="00254226" w:rsidP="00254226">
            <w:pPr>
              <w:shd w:val="clear" w:color="auto" w:fill="FFFFFF"/>
              <w:tabs>
                <w:tab w:val="left" w:pos="264"/>
              </w:tabs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произведения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А. П. Гайдара, во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шедшие в круг дет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чтения.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254226" w:rsidRPr="00F02461" w:rsidRDefault="00254226" w:rsidP="00254226">
            <w:pPr>
              <w:shd w:val="clear" w:color="auto" w:fill="FFFFFF"/>
              <w:tabs>
                <w:tab w:val="left" w:pos="264"/>
              </w:tabs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Работать с сюже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том и планом;</w:t>
            </w:r>
          </w:p>
          <w:p w:rsidR="00254226" w:rsidRPr="00F02461" w:rsidRDefault="00254226" w:rsidP="00254226">
            <w:pPr>
              <w:shd w:val="clear" w:color="auto" w:fill="FFFFFF"/>
              <w:tabs>
                <w:tab w:val="left" w:pos="264"/>
              </w:tabs>
              <w:ind w:right="14"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определять автор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точку зрения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и выражать свое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произведению и геро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ям произведения;</w:t>
            </w:r>
          </w:p>
          <w:p w:rsidR="00254226" w:rsidRPr="00F02461" w:rsidRDefault="00254226" w:rsidP="002542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4226" w:rsidRPr="00F02461" w:rsidRDefault="00254226" w:rsidP="002542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рассказывать эпи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зоды с сохранением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художественных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особенностей произведения;</w:t>
            </w:r>
          </w:p>
          <w:p w:rsidR="00254226" w:rsidRPr="00F02461" w:rsidRDefault="00254226" w:rsidP="0025422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254226" w:rsidRPr="00F02461" w:rsidRDefault="00254226" w:rsidP="0025422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читать вырази</w:t>
            </w:r>
            <w:r w:rsidRPr="00F02461">
              <w:rPr>
                <w:sz w:val="20"/>
                <w:szCs w:val="20"/>
              </w:rPr>
              <w:softHyphen/>
              <w:t>тельно подготов</w:t>
            </w:r>
            <w:r w:rsidRPr="00F02461">
              <w:rPr>
                <w:sz w:val="20"/>
                <w:szCs w:val="20"/>
              </w:rPr>
              <w:softHyphen/>
              <w:t>ленный текст.</w:t>
            </w:r>
          </w:p>
        </w:tc>
        <w:tc>
          <w:tcPr>
            <w:tcW w:w="2013" w:type="dxa"/>
          </w:tcPr>
          <w:p w:rsidR="00254226" w:rsidRPr="00F02461" w:rsidRDefault="00254226" w:rsidP="002542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226" w:rsidRPr="00F02461" w:rsidTr="001D6A56">
        <w:tc>
          <w:tcPr>
            <w:tcW w:w="675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977" w:type="dxa"/>
          </w:tcPr>
          <w:p w:rsidR="00254226" w:rsidRPr="00F02461" w:rsidRDefault="00254226" w:rsidP="00254226">
            <w:pPr>
              <w:pStyle w:val="311"/>
              <w:shd w:val="clear" w:color="auto" w:fill="auto"/>
              <w:spacing w:line="216" w:lineRule="exact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Повесть «Тимур и его команда» (отдельные главы)</w:t>
            </w:r>
          </w:p>
        </w:tc>
        <w:tc>
          <w:tcPr>
            <w:tcW w:w="567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254226" w:rsidRPr="00F02461" w:rsidRDefault="00254226" w:rsidP="00254226">
            <w:pPr>
              <w:pStyle w:val="311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Знакомство с повестью «Ти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мур и его команда». Работа с отдельными главами: чтение, выполнение зада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ний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lastRenderedPageBreak/>
              <w:t>в тетради и в учебнике. Рассказ о дружбе ребят (по выбору).</w:t>
            </w:r>
          </w:p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54226" w:rsidRPr="00F02461" w:rsidRDefault="00254226" w:rsidP="0025422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254226" w:rsidRPr="00F02461" w:rsidRDefault="00254226" w:rsidP="002542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226" w:rsidRPr="00F02461" w:rsidTr="001D6A56">
        <w:tc>
          <w:tcPr>
            <w:tcW w:w="675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2977" w:type="dxa"/>
          </w:tcPr>
          <w:p w:rsidR="00254226" w:rsidRPr="00F02461" w:rsidRDefault="00254226" w:rsidP="00254226">
            <w:pPr>
              <w:pStyle w:val="311"/>
              <w:shd w:val="clear" w:color="auto" w:fill="auto"/>
              <w:spacing w:line="216" w:lineRule="exact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Повесть «Тимур и его команда» (отдельные главы)</w:t>
            </w:r>
          </w:p>
        </w:tc>
        <w:tc>
          <w:tcPr>
            <w:tcW w:w="567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254226" w:rsidRPr="00F02461" w:rsidRDefault="00254226" w:rsidP="00254226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54226" w:rsidRPr="00F02461" w:rsidRDefault="00254226" w:rsidP="0025422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254226" w:rsidRPr="00F02461" w:rsidRDefault="00254226" w:rsidP="002542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226" w:rsidRPr="00F02461" w:rsidTr="001D6A56">
        <w:tc>
          <w:tcPr>
            <w:tcW w:w="675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2977" w:type="dxa"/>
          </w:tcPr>
          <w:p w:rsidR="00254226" w:rsidRPr="00F02461" w:rsidRDefault="00254226" w:rsidP="00254226">
            <w:pPr>
              <w:pStyle w:val="311"/>
              <w:shd w:val="clear" w:color="auto" w:fill="auto"/>
              <w:spacing w:line="216" w:lineRule="exact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С. В. Михалков.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«Аркадий Гай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дар»;</w:t>
            </w:r>
          </w:p>
          <w:p w:rsidR="00254226" w:rsidRPr="00F02461" w:rsidRDefault="00254226" w:rsidP="00254226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К. Г. Паустов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ский.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«Об Арка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дии Петровиче Гайдаре».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чтение С. В. Михалков. </w:t>
            </w:r>
            <w:r w:rsidRPr="00F02461">
              <w:rPr>
                <w:rStyle w:val="3330"/>
                <w:rFonts w:ascii="Times New Roman" w:hAnsi="Times New Roman" w:cs="Times New Roman"/>
                <w:sz w:val="20"/>
                <w:szCs w:val="20"/>
              </w:rPr>
              <w:t>«Ошибка»</w:t>
            </w:r>
          </w:p>
        </w:tc>
        <w:tc>
          <w:tcPr>
            <w:tcW w:w="567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254226" w:rsidRPr="00F02461" w:rsidRDefault="00254226" w:rsidP="00254226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со стихотворением С.В. Михалкова «Аркадий Гайдар»: чтение, выполне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заданий в учебнике и в тетради. Слушание очерка К.Г. Паустовского «Об Ар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кадии Петровиче Гайдаре». </w:t>
            </w:r>
            <w:r w:rsidRPr="00F02461">
              <w:rPr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Повторение произведений С.В. Михалкова и К.Г. Паус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товского.</w:t>
            </w:r>
          </w:p>
        </w:tc>
        <w:tc>
          <w:tcPr>
            <w:tcW w:w="2776" w:type="dxa"/>
            <w:vMerge/>
          </w:tcPr>
          <w:p w:rsidR="00254226" w:rsidRPr="00F02461" w:rsidRDefault="00254226" w:rsidP="0025422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254226" w:rsidRPr="00F02461" w:rsidRDefault="00254226" w:rsidP="002542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226" w:rsidRPr="00F02461" w:rsidTr="001D6A56">
        <w:tc>
          <w:tcPr>
            <w:tcW w:w="675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977" w:type="dxa"/>
          </w:tcPr>
          <w:p w:rsidR="00254226" w:rsidRPr="00F02461" w:rsidRDefault="00254226" w:rsidP="00254226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В.Ю. </w:t>
            </w:r>
            <w:proofErr w:type="gramStart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Драгун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ский</w:t>
            </w:r>
            <w:proofErr w:type="gramEnd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.</w:t>
            </w:r>
            <w:r w:rsidRPr="00F02461">
              <w:rPr>
                <w:rStyle w:val="312"/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«Девочка на шаре»</w:t>
            </w:r>
          </w:p>
        </w:tc>
        <w:tc>
          <w:tcPr>
            <w:tcW w:w="567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54226" w:rsidRPr="00F02461" w:rsidRDefault="00254226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254226" w:rsidRPr="00F02461" w:rsidRDefault="00254226" w:rsidP="00254226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Рассматривание книг о де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тях, сравнение игр, забав и жизни детей в годы войны и в мирное время.</w:t>
            </w:r>
          </w:p>
        </w:tc>
        <w:tc>
          <w:tcPr>
            <w:tcW w:w="2776" w:type="dxa"/>
            <w:vMerge/>
          </w:tcPr>
          <w:p w:rsidR="00254226" w:rsidRPr="00F02461" w:rsidRDefault="00254226" w:rsidP="00254226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254226" w:rsidRPr="00F02461" w:rsidRDefault="00254226" w:rsidP="002542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254226" w:rsidRPr="00F02461" w:rsidRDefault="00254226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2E05" w:rsidRPr="00F02461" w:rsidTr="001A2E05">
        <w:tc>
          <w:tcPr>
            <w:tcW w:w="675" w:type="dxa"/>
          </w:tcPr>
          <w:p w:rsidR="001A2E05" w:rsidRPr="00F02461" w:rsidRDefault="001A2E05" w:rsidP="00254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</w:t>
            </w:r>
          </w:p>
        </w:tc>
        <w:tc>
          <w:tcPr>
            <w:tcW w:w="2977" w:type="dxa"/>
          </w:tcPr>
          <w:p w:rsidR="001A2E05" w:rsidRPr="00F02461" w:rsidRDefault="001A2E05" w:rsidP="001A2E05">
            <w:pPr>
              <w:pStyle w:val="301"/>
              <w:shd w:val="clear" w:color="auto" w:fill="auto"/>
              <w:ind w:left="120"/>
              <w:jc w:val="left"/>
              <w:rPr>
                <w:rStyle w:val="30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2461">
              <w:rPr>
                <w:rStyle w:val="303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3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дения </w:t>
            </w:r>
          </w:p>
          <w:p w:rsidR="001A2E05" w:rsidRPr="00F02461" w:rsidRDefault="001A2E05" w:rsidP="001A2E05">
            <w:pPr>
              <w:pStyle w:val="30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3"/>
                <w:rFonts w:ascii="Times New Roman" w:hAnsi="Times New Roman" w:cs="Times New Roman"/>
                <w:b/>
                <w:bCs/>
                <w:sz w:val="20"/>
                <w:szCs w:val="20"/>
              </w:rPr>
              <w:t>М.М. Приш</w:t>
            </w:r>
            <w:r w:rsidRPr="00F02461">
              <w:rPr>
                <w:rStyle w:val="303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вина</w:t>
            </w:r>
          </w:p>
          <w:p w:rsidR="001A2E05" w:rsidRPr="00F02461" w:rsidRDefault="001A2E05" w:rsidP="001A2E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1A2E05" w:rsidRPr="00F02461" w:rsidRDefault="001A2E05" w:rsidP="002542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573" w:type="dxa"/>
            <w:gridSpan w:val="6"/>
          </w:tcPr>
          <w:p w:rsidR="001A2E05" w:rsidRPr="00F02461" w:rsidRDefault="001A2E05" w:rsidP="002542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7B3" w:rsidRPr="00F02461" w:rsidTr="001D6A56">
        <w:tc>
          <w:tcPr>
            <w:tcW w:w="675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977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Очерк «Моя Родина». </w:t>
            </w:r>
          </w:p>
        </w:tc>
        <w:tc>
          <w:tcPr>
            <w:tcW w:w="567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8527B3" w:rsidRPr="00F02461" w:rsidRDefault="008527B3" w:rsidP="00BF451A">
            <w:pPr>
              <w:pStyle w:val="311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 очерком «Моя Ро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дина»: чтение, выполнение заданий в учебнике и в тет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ради.</w:t>
            </w:r>
          </w:p>
          <w:p w:rsidR="008527B3" w:rsidRPr="00F02461" w:rsidRDefault="008527B3" w:rsidP="00BF451A">
            <w:pPr>
              <w:pStyle w:val="311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Развитие сюжета в рассказе «Двойной след», комменти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рование заглавия, художе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ственный рассказ о тетёрке (обучение). Выполнение за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даний к тексту.</w:t>
            </w:r>
          </w:p>
        </w:tc>
        <w:tc>
          <w:tcPr>
            <w:tcW w:w="2776" w:type="dxa"/>
            <w:vMerge w:val="restart"/>
          </w:tcPr>
          <w:p w:rsidR="008527B3" w:rsidRPr="00F02461" w:rsidRDefault="008527B3" w:rsidP="008527B3">
            <w:pPr>
              <w:shd w:val="clear" w:color="auto" w:fill="FFFFFF"/>
              <w:tabs>
                <w:tab w:val="left" w:pos="278"/>
              </w:tabs>
              <w:ind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произведения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М. Пришвина раз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жанров.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Различать художественные и на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учно-познаватель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рассказы;</w:t>
            </w:r>
          </w:p>
          <w:p w:rsidR="008527B3" w:rsidRPr="00F02461" w:rsidRDefault="008527B3" w:rsidP="008527B3">
            <w:pPr>
              <w:shd w:val="clear" w:color="auto" w:fill="FFFFFF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7B3" w:rsidRPr="00F02461" w:rsidRDefault="008527B3" w:rsidP="008527B3">
            <w:pPr>
              <w:shd w:val="clear" w:color="auto" w:fill="FFFFFF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находить в тексте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описания картин природы, внешнего вида героя, их переживаний;</w:t>
            </w:r>
          </w:p>
          <w:p w:rsidR="008527B3" w:rsidRPr="00F02461" w:rsidRDefault="008527B3" w:rsidP="008527B3">
            <w:pPr>
              <w:shd w:val="clear" w:color="auto" w:fill="FFFFFF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7B3" w:rsidRPr="00F02461" w:rsidRDefault="008527B3" w:rsidP="008527B3">
            <w:pPr>
              <w:shd w:val="clear" w:color="auto" w:fill="FFFFFF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7B3" w:rsidRPr="00F02461" w:rsidRDefault="008527B3" w:rsidP="008527B3">
            <w:pPr>
              <w:shd w:val="clear" w:color="auto" w:fill="FFFFFF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определять глав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мысль, комментировать значе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заглавия про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изведения;</w:t>
            </w:r>
          </w:p>
          <w:p w:rsidR="008527B3" w:rsidRPr="00F02461" w:rsidRDefault="008527B3" w:rsidP="008527B3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F02461">
              <w:rPr>
                <w:sz w:val="20"/>
                <w:szCs w:val="20"/>
              </w:rPr>
              <w:t>уметь  предста</w:t>
            </w:r>
            <w:r w:rsidRPr="00F02461">
              <w:rPr>
                <w:sz w:val="20"/>
                <w:szCs w:val="20"/>
              </w:rPr>
              <w:softHyphen/>
              <w:t>вить книгу (пра</w:t>
            </w:r>
            <w:r w:rsidRPr="00F02461">
              <w:rPr>
                <w:sz w:val="20"/>
                <w:szCs w:val="20"/>
              </w:rPr>
              <w:softHyphen/>
              <w:t>вильно назвать, опираясь на данные титульного листа, фамилию автора, художника, жанр, год издания, кратко передать суть про</w:t>
            </w:r>
            <w:r w:rsidRPr="00F02461">
              <w:rPr>
                <w:sz w:val="20"/>
                <w:szCs w:val="20"/>
              </w:rPr>
              <w:softHyphen/>
              <w:t>читанного).</w:t>
            </w:r>
          </w:p>
        </w:tc>
        <w:tc>
          <w:tcPr>
            <w:tcW w:w="2013" w:type="dxa"/>
          </w:tcPr>
          <w:p w:rsidR="008527B3" w:rsidRPr="00F02461" w:rsidRDefault="008527B3" w:rsidP="00BF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7B3" w:rsidRPr="00F02461" w:rsidTr="001D6A56">
        <w:tc>
          <w:tcPr>
            <w:tcW w:w="675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977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«Двойной след»</w:t>
            </w:r>
          </w:p>
        </w:tc>
        <w:tc>
          <w:tcPr>
            <w:tcW w:w="567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527B3" w:rsidRPr="00F02461" w:rsidRDefault="00852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8527B3" w:rsidRPr="00F02461" w:rsidRDefault="008527B3" w:rsidP="00BF451A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8527B3" w:rsidRPr="00F02461" w:rsidRDefault="008527B3" w:rsidP="00BF451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527B3" w:rsidRPr="00F02461" w:rsidRDefault="008527B3" w:rsidP="00BF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7B3" w:rsidRPr="00F02461" w:rsidTr="001D6A56">
        <w:tc>
          <w:tcPr>
            <w:tcW w:w="675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977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«Выскочка» </w:t>
            </w:r>
          </w:p>
        </w:tc>
        <w:tc>
          <w:tcPr>
            <w:tcW w:w="567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527B3" w:rsidRPr="00F02461" w:rsidRDefault="00852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 w:val="restart"/>
          </w:tcPr>
          <w:p w:rsidR="008527B3" w:rsidRPr="00F02461" w:rsidRDefault="008527B3" w:rsidP="00BF451A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Самостоятельное 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ознакмительное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чтение, коммен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тирование заглавия. Анали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тическое чтение, составле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ние плана, определение отношений автора к Вы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скочке. Выполнение зада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ний в учебнике. Сравнение рассказов «Двойной след» и «Выскочка». Чтение рассказа-описания «Жаркий час». Пояснение заглавия словами из текста. Особен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ности описания (выделение глаголов, повторов, поведения зайца). Сравнение раз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ных по жанру произведений М.М. Пришвина: очерк, худо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жественный рассказ, юмо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ристический рассказ, рас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сказ-описание.</w:t>
            </w:r>
          </w:p>
        </w:tc>
        <w:tc>
          <w:tcPr>
            <w:tcW w:w="2776" w:type="dxa"/>
            <w:vMerge/>
          </w:tcPr>
          <w:p w:rsidR="008527B3" w:rsidRPr="00F02461" w:rsidRDefault="008527B3" w:rsidP="00BF451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527B3" w:rsidRPr="00F02461" w:rsidRDefault="008527B3" w:rsidP="00BF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7B3" w:rsidRPr="00F02461" w:rsidTr="001D6A56">
        <w:tc>
          <w:tcPr>
            <w:tcW w:w="675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977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«Жаркий час»</w:t>
            </w:r>
          </w:p>
        </w:tc>
        <w:tc>
          <w:tcPr>
            <w:tcW w:w="567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527B3" w:rsidRPr="00F02461" w:rsidRDefault="00852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8527B3" w:rsidRPr="00F02461" w:rsidRDefault="008527B3" w:rsidP="00BF451A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8527B3" w:rsidRPr="00F02461" w:rsidRDefault="008527B3" w:rsidP="00BF451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527B3" w:rsidRPr="00F02461" w:rsidRDefault="008527B3" w:rsidP="00BF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7B3" w:rsidRPr="00F02461" w:rsidTr="001D6A56">
        <w:tc>
          <w:tcPr>
            <w:tcW w:w="675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977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В. </w:t>
            </w:r>
            <w:proofErr w:type="spellStart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Чалмаев</w:t>
            </w:r>
            <w:proofErr w:type="spellEnd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.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«Воспоминания о М.М. Пришвине</w:t>
            </w:r>
          </w:p>
        </w:tc>
        <w:tc>
          <w:tcPr>
            <w:tcW w:w="567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527B3" w:rsidRPr="00F02461" w:rsidRDefault="00852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8527B3" w:rsidRPr="00F02461" w:rsidRDefault="008527B3" w:rsidP="00BF451A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8527B3" w:rsidRPr="00F02461" w:rsidRDefault="008527B3" w:rsidP="00BF451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527B3" w:rsidRPr="00F02461" w:rsidRDefault="008527B3" w:rsidP="00BF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 карточки</w:t>
            </w: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7B3" w:rsidRPr="00F02461" w:rsidTr="001D6A56">
        <w:tc>
          <w:tcPr>
            <w:tcW w:w="675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977" w:type="dxa"/>
          </w:tcPr>
          <w:p w:rsidR="008527B3" w:rsidRPr="00F02461" w:rsidRDefault="008527B3" w:rsidP="00BF451A">
            <w:pPr>
              <w:pStyle w:val="331"/>
              <w:shd w:val="clear" w:color="auto" w:fill="auto"/>
              <w:spacing w:line="216" w:lineRule="exact"/>
              <w:ind w:left="34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</w:p>
          <w:p w:rsidR="008527B3" w:rsidRPr="00F02461" w:rsidRDefault="008527B3" w:rsidP="00BF451A">
            <w:pPr>
              <w:pStyle w:val="331"/>
              <w:shd w:val="clear" w:color="auto" w:fill="auto"/>
              <w:spacing w:line="216" w:lineRule="exact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В. В. Бианки.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321"/>
                <w:rFonts w:ascii="Times New Roman" w:hAnsi="Times New Roman" w:cs="Times New Roman"/>
                <w:sz w:val="20"/>
                <w:szCs w:val="20"/>
              </w:rPr>
              <w:t>«По следам»</w:t>
            </w:r>
          </w:p>
        </w:tc>
        <w:tc>
          <w:tcPr>
            <w:tcW w:w="567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527B3" w:rsidRPr="00F02461" w:rsidRDefault="00852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8527B3" w:rsidRPr="00F02461" w:rsidRDefault="008527B3" w:rsidP="00BF451A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рассказа В.В. Би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анки «По следам» или другого его рассказа.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lastRenderedPageBreak/>
              <w:t>Рабо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та с книгами писателей-на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туралистов (М.М. Пришвин, Г. 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Скребицкий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, И.С. 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Сок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лов-Микитов, В. Бианки, Э. 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Шим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и др.)</w:t>
            </w:r>
          </w:p>
        </w:tc>
        <w:tc>
          <w:tcPr>
            <w:tcW w:w="2776" w:type="dxa"/>
            <w:vMerge/>
          </w:tcPr>
          <w:p w:rsidR="008527B3" w:rsidRPr="00F02461" w:rsidRDefault="008527B3" w:rsidP="00BF451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527B3" w:rsidRPr="00F02461" w:rsidRDefault="008527B3" w:rsidP="00BF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учебник, рабочая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тетрадь, карточки</w:t>
            </w: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7B3" w:rsidRPr="00F02461" w:rsidTr="001D6A56">
        <w:tc>
          <w:tcPr>
            <w:tcW w:w="675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2977" w:type="dxa"/>
          </w:tcPr>
          <w:p w:rsidR="008527B3" w:rsidRPr="00F02461" w:rsidRDefault="008527B3" w:rsidP="00260C65">
            <w:pPr>
              <w:pStyle w:val="311"/>
              <w:shd w:val="clear" w:color="auto" w:fill="auto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Урок-обобщение по разделу </w:t>
            </w:r>
          </w:p>
        </w:tc>
        <w:tc>
          <w:tcPr>
            <w:tcW w:w="567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527B3" w:rsidRPr="00F02461" w:rsidRDefault="008527B3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8527B3" w:rsidRPr="00F02461" w:rsidRDefault="008527B3" w:rsidP="00BF451A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нике и тетради</w:t>
            </w:r>
          </w:p>
        </w:tc>
        <w:tc>
          <w:tcPr>
            <w:tcW w:w="2776" w:type="dxa"/>
            <w:vMerge/>
          </w:tcPr>
          <w:p w:rsidR="008527B3" w:rsidRPr="00F02461" w:rsidRDefault="008527B3" w:rsidP="00BF451A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527B3" w:rsidRPr="00F02461" w:rsidRDefault="008527B3" w:rsidP="00BF45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Учебник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рабочая тетрадь, карточки</w:t>
            </w: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8527B3" w:rsidRPr="00F02461" w:rsidRDefault="008527B3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51A" w:rsidRPr="00F02461" w:rsidTr="00DD434F">
        <w:tc>
          <w:tcPr>
            <w:tcW w:w="675" w:type="dxa"/>
          </w:tcPr>
          <w:p w:rsidR="00BF451A" w:rsidRPr="00F02461" w:rsidRDefault="00BF451A" w:rsidP="00BF4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</w:t>
            </w:r>
          </w:p>
        </w:tc>
        <w:tc>
          <w:tcPr>
            <w:tcW w:w="2977" w:type="dxa"/>
          </w:tcPr>
          <w:p w:rsidR="00BF451A" w:rsidRPr="00F02461" w:rsidRDefault="00BF451A" w:rsidP="00BF451A">
            <w:pPr>
              <w:pStyle w:val="301"/>
              <w:shd w:val="clear" w:color="auto" w:fill="auto"/>
              <w:ind w:left="10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20"/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Произве</w:t>
            </w:r>
            <w:r w:rsidRPr="00F02461">
              <w:rPr>
                <w:rStyle w:val="3020"/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>дения</w:t>
            </w:r>
          </w:p>
          <w:p w:rsidR="00BF451A" w:rsidRPr="00F02461" w:rsidRDefault="00BF451A" w:rsidP="00BF451A">
            <w:pPr>
              <w:pStyle w:val="301"/>
              <w:shd w:val="clear" w:color="auto" w:fill="auto"/>
              <w:ind w:left="10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02461">
              <w:rPr>
                <w:rStyle w:val="3020"/>
                <w:rFonts w:ascii="Times New Roman" w:hAnsi="Times New Roman" w:cs="Times New Roman"/>
                <w:b/>
                <w:bCs/>
                <w:sz w:val="20"/>
                <w:szCs w:val="20"/>
              </w:rPr>
              <w:t>зарубежных писателей</w:t>
            </w:r>
          </w:p>
        </w:tc>
        <w:tc>
          <w:tcPr>
            <w:tcW w:w="567" w:type="dxa"/>
          </w:tcPr>
          <w:p w:rsidR="00BF451A" w:rsidRPr="00F02461" w:rsidRDefault="00BF451A" w:rsidP="00BF45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573" w:type="dxa"/>
            <w:gridSpan w:val="6"/>
          </w:tcPr>
          <w:p w:rsidR="00BF451A" w:rsidRPr="00F02461" w:rsidRDefault="00BF451A" w:rsidP="00BF45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977" w:type="dxa"/>
          </w:tcPr>
          <w:p w:rsidR="00013C3D" w:rsidRPr="00F02461" w:rsidRDefault="00013C3D" w:rsidP="00AE4C6C">
            <w:pPr>
              <w:pStyle w:val="331"/>
              <w:shd w:val="clear" w:color="auto" w:fill="auto"/>
              <w:ind w:left="34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Дж. Лондон. </w:t>
            </w:r>
            <w:r w:rsidRPr="00F02461">
              <w:rPr>
                <w:rStyle w:val="3321"/>
                <w:rFonts w:ascii="Times New Roman" w:hAnsi="Times New Roman" w:cs="Times New Roman"/>
                <w:sz w:val="20"/>
                <w:szCs w:val="20"/>
              </w:rPr>
              <w:t>«Волк»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013C3D" w:rsidRPr="00F02461" w:rsidRDefault="00013C3D" w:rsidP="00AE4C6C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Работа с рассказом: чтение, работа с сюжетом, герои рассказа, смысл рассказа. Выполнение заданий в учеб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нике и в тетради</w:t>
            </w:r>
          </w:p>
        </w:tc>
        <w:tc>
          <w:tcPr>
            <w:tcW w:w="2776" w:type="dxa"/>
            <w:vMerge w:val="restart"/>
          </w:tcPr>
          <w:p w:rsidR="00013C3D" w:rsidRPr="00F02461" w:rsidRDefault="00013C3D" w:rsidP="00013C3D">
            <w:pPr>
              <w:shd w:val="clear" w:color="auto" w:fill="FFFFFF"/>
              <w:tabs>
                <w:tab w:val="left" w:pos="245"/>
              </w:tabs>
              <w:ind w:right="38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произведения за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рубежных писате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лей (Дж. Лондона, Э.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Сетона-Томпсона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иарди</w:t>
            </w:r>
            <w:proofErr w:type="spell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013C3D" w:rsidRPr="00F02461" w:rsidRDefault="00013C3D" w:rsidP="00013C3D">
            <w:pPr>
              <w:shd w:val="clear" w:color="auto" w:fill="FFFFFF"/>
              <w:tabs>
                <w:tab w:val="left" w:pos="245"/>
              </w:tabs>
              <w:ind w:right="38" w:hanging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произ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зарубеж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писателей из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круга детского чте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ния;</w:t>
            </w:r>
          </w:p>
          <w:p w:rsidR="00013C3D" w:rsidRPr="00F02461" w:rsidRDefault="00013C3D" w:rsidP="00013C3D">
            <w:pPr>
              <w:shd w:val="clear" w:color="auto" w:fill="FFFFFF"/>
              <w:tabs>
                <w:tab w:val="left" w:pos="245"/>
              </w:tabs>
              <w:ind w:right="38" w:hanging="4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C3D" w:rsidRPr="00F02461" w:rsidRDefault="00013C3D" w:rsidP="00013C3D">
            <w:pPr>
              <w:shd w:val="clear" w:color="auto" w:fill="FFFFFF"/>
              <w:tabs>
                <w:tab w:val="left" w:pos="245"/>
              </w:tabs>
              <w:ind w:right="38" w:hanging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сравниват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нахо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схожесть главных мыслей,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сюжетов, тем) произведения зару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бежных и отечест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писателей.</w:t>
            </w:r>
          </w:p>
          <w:p w:rsidR="00013C3D" w:rsidRPr="00F02461" w:rsidRDefault="00013C3D" w:rsidP="00AE4C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977" w:type="dxa"/>
          </w:tcPr>
          <w:p w:rsidR="00013C3D" w:rsidRPr="00F02461" w:rsidRDefault="00013C3D" w:rsidP="00AE4C6C">
            <w:pPr>
              <w:pStyle w:val="331"/>
              <w:shd w:val="clear" w:color="auto" w:fill="auto"/>
              <w:ind w:left="34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Дж. Лондон. </w:t>
            </w:r>
            <w:r w:rsidRPr="00F02461">
              <w:rPr>
                <w:rStyle w:val="3321"/>
                <w:rFonts w:ascii="Times New Roman" w:hAnsi="Times New Roman" w:cs="Times New Roman"/>
                <w:sz w:val="20"/>
                <w:szCs w:val="20"/>
              </w:rPr>
              <w:t>«Волк»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  <w:vMerge/>
          </w:tcPr>
          <w:p w:rsidR="00013C3D" w:rsidRPr="00F02461" w:rsidRDefault="00013C3D" w:rsidP="00AE4C6C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013C3D" w:rsidRPr="00F02461" w:rsidRDefault="00013C3D" w:rsidP="00AE4C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977" w:type="dxa"/>
          </w:tcPr>
          <w:p w:rsidR="00013C3D" w:rsidRPr="00F02461" w:rsidRDefault="00013C3D" w:rsidP="00AE4C6C">
            <w:pPr>
              <w:pStyle w:val="331"/>
              <w:shd w:val="clear" w:color="auto" w:fill="auto"/>
              <w:ind w:left="34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Э. Сетон-Томпсон.</w:t>
            </w:r>
            <w:r w:rsidRPr="00F02461">
              <w:rPr>
                <w:rStyle w:val="3321"/>
                <w:rFonts w:ascii="Times New Roman" w:hAnsi="Times New Roman" w:cs="Times New Roman"/>
                <w:sz w:val="20"/>
                <w:szCs w:val="20"/>
              </w:rPr>
              <w:t xml:space="preserve"> «Чинк»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8527B3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013C3D" w:rsidRPr="00F02461" w:rsidRDefault="00013C3D" w:rsidP="00AE4C6C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Сюжет рассказа, герой, описание кульминационно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го момента. Рассказ «Чинк и </w:t>
            </w:r>
            <w:proofErr w:type="spell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Обри</w:t>
            </w:r>
            <w:proofErr w:type="spell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». Сравнение расска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за «Чинк» с рассказами рус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ских писателей А.П. Чехова, Л.Н. Толстого, А.И. Куприна</w:t>
            </w:r>
          </w:p>
        </w:tc>
        <w:tc>
          <w:tcPr>
            <w:tcW w:w="2776" w:type="dxa"/>
            <w:vMerge/>
          </w:tcPr>
          <w:p w:rsidR="00013C3D" w:rsidRPr="00F02461" w:rsidRDefault="00013C3D" w:rsidP="00AE4C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977" w:type="dxa"/>
          </w:tcPr>
          <w:p w:rsidR="00013C3D" w:rsidRPr="00F02461" w:rsidRDefault="00013C3D" w:rsidP="00AE4C6C">
            <w:pPr>
              <w:pStyle w:val="311"/>
              <w:shd w:val="clear" w:color="auto" w:fill="auto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Э. Сетон-Томпсон.</w:t>
            </w:r>
            <w:r w:rsidRPr="00F02461">
              <w:rPr>
                <w:rStyle w:val="3321"/>
                <w:rFonts w:ascii="Times New Roman" w:hAnsi="Times New Roman" w:cs="Times New Roman"/>
                <w:sz w:val="20"/>
                <w:szCs w:val="20"/>
              </w:rPr>
              <w:t xml:space="preserve"> «Чинк». 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  <w:vMerge/>
          </w:tcPr>
          <w:p w:rsidR="00013C3D" w:rsidRPr="00F02461" w:rsidRDefault="00013C3D" w:rsidP="00AE4C6C">
            <w:pPr>
              <w:pStyle w:val="Style5"/>
              <w:widowControl/>
              <w:spacing w:line="240" w:lineRule="auto"/>
              <w:ind w:firstLine="29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013C3D" w:rsidRPr="00F02461" w:rsidRDefault="00013C3D" w:rsidP="00AE4C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977" w:type="dxa"/>
          </w:tcPr>
          <w:p w:rsidR="00013C3D" w:rsidRPr="00F02461" w:rsidRDefault="00013C3D" w:rsidP="00AE4C6C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ное чтение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13C3D" w:rsidRPr="00F02461" w:rsidRDefault="00013C3D" w:rsidP="00AE4C6C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Дж. </w:t>
            </w:r>
            <w:proofErr w:type="spell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Чиарди</w:t>
            </w:r>
            <w:proofErr w:type="spellEnd"/>
            <w:r w:rsidRPr="00F0246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F02461">
              <w:rPr>
                <w:rStyle w:val="3316"/>
                <w:rFonts w:ascii="Times New Roman" w:hAnsi="Times New Roman" w:cs="Times New Roman"/>
                <w:i w:val="0"/>
                <w:sz w:val="20"/>
                <w:szCs w:val="20"/>
              </w:rPr>
              <w:t xml:space="preserve">«Джон </w:t>
            </w:r>
            <w:proofErr w:type="spellStart"/>
            <w:r w:rsidRPr="00F02461">
              <w:rPr>
                <w:rStyle w:val="3316"/>
                <w:rFonts w:ascii="Times New Roman" w:hAnsi="Times New Roman" w:cs="Times New Roman"/>
                <w:i w:val="0"/>
                <w:sz w:val="20"/>
                <w:szCs w:val="20"/>
              </w:rPr>
              <w:t>Джей</w:t>
            </w:r>
            <w:proofErr w:type="spellEnd"/>
            <w:r w:rsidRPr="00F02461">
              <w:rPr>
                <w:rStyle w:val="3316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F02461">
              <w:rPr>
                <w:rStyle w:val="3316"/>
                <w:rFonts w:ascii="Times New Roman" w:hAnsi="Times New Roman" w:cs="Times New Roman"/>
                <w:i w:val="0"/>
                <w:sz w:val="20"/>
                <w:szCs w:val="20"/>
              </w:rPr>
              <w:t>Пленти</w:t>
            </w:r>
            <w:proofErr w:type="spellEnd"/>
            <w:r w:rsidRPr="00F02461">
              <w:rPr>
                <w:rStyle w:val="3316"/>
                <w:rFonts w:ascii="Times New Roman" w:hAnsi="Times New Roman" w:cs="Times New Roman"/>
                <w:i w:val="0"/>
                <w:sz w:val="20"/>
                <w:szCs w:val="20"/>
              </w:rPr>
              <w:t xml:space="preserve"> и кузне</w:t>
            </w:r>
            <w:r w:rsidRPr="00F02461">
              <w:rPr>
                <w:rStyle w:val="3316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чик Дэн»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8527B3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44" w:type="dxa"/>
          </w:tcPr>
          <w:p w:rsidR="00013C3D" w:rsidRPr="00F02461" w:rsidRDefault="00013C3D" w:rsidP="00AE4C6C">
            <w:pPr>
              <w:pStyle w:val="311"/>
              <w:shd w:val="clear" w:color="auto" w:fill="auto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стихотворений. Работа с выставкой книг за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 xml:space="preserve">рубежных писателей </w:t>
            </w:r>
          </w:p>
        </w:tc>
        <w:tc>
          <w:tcPr>
            <w:tcW w:w="2776" w:type="dxa"/>
            <w:vMerge/>
          </w:tcPr>
          <w:p w:rsidR="00013C3D" w:rsidRPr="00F02461" w:rsidRDefault="00013C3D" w:rsidP="00AE4C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977" w:type="dxa"/>
          </w:tcPr>
          <w:p w:rsidR="00013C3D" w:rsidRPr="00F02461" w:rsidRDefault="00013C3D" w:rsidP="00260C65">
            <w:pPr>
              <w:pStyle w:val="331"/>
              <w:shd w:val="clear" w:color="auto" w:fill="auto"/>
              <w:spacing w:line="216" w:lineRule="exact"/>
              <w:ind w:left="34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i w:val="0"/>
                <w:sz w:val="20"/>
                <w:szCs w:val="20"/>
              </w:rPr>
              <w:t xml:space="preserve">Урок-обобщение по разделу </w:t>
            </w:r>
            <w:r w:rsidRPr="00F02461">
              <w:rPr>
                <w:rStyle w:val="312"/>
                <w:rFonts w:ascii="Times New Roman" w:hAnsi="Times New Roman" w:cs="Times New Roman"/>
                <w:b/>
                <w:i w:val="0"/>
                <w:sz w:val="20"/>
                <w:szCs w:val="20"/>
              </w:rPr>
              <w:t>Проверка начитанности и читательских умений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013C3D" w:rsidRPr="00F02461" w:rsidRDefault="00013C3D" w:rsidP="00AE4C6C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013C3D" w:rsidRPr="00F02461" w:rsidRDefault="00013C3D" w:rsidP="00AE4C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учебник, рабочая тетрадь, карточки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977" w:type="dxa"/>
          </w:tcPr>
          <w:p w:rsidR="00013C3D" w:rsidRPr="00F02461" w:rsidRDefault="00013C3D" w:rsidP="00013C3D">
            <w:pPr>
              <w:pStyle w:val="311"/>
              <w:shd w:val="clear" w:color="auto" w:fill="auto"/>
              <w:ind w:firstLine="3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Итоговая проверка сформированности учебной и читательской деятельности. </w:t>
            </w: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013C3D" w:rsidRPr="00F02461" w:rsidRDefault="00013C3D" w:rsidP="00AE4C6C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 w:val="restart"/>
          </w:tcPr>
          <w:p w:rsidR="00013C3D" w:rsidRPr="00F02461" w:rsidRDefault="00013C3D" w:rsidP="00013C3D">
            <w:pPr>
              <w:shd w:val="clear" w:color="auto" w:fill="FFFFFF"/>
              <w:tabs>
                <w:tab w:val="left" w:pos="245"/>
              </w:tabs>
              <w:ind w:right="38" w:hanging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Называть  произ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зарубеж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и отечественных писателей из круга детского чте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ния;</w:t>
            </w:r>
          </w:p>
          <w:p w:rsidR="00013C3D" w:rsidRPr="00F02461" w:rsidRDefault="00013C3D" w:rsidP="00013C3D">
            <w:pPr>
              <w:shd w:val="clear" w:color="auto" w:fill="FFFFFF"/>
              <w:tabs>
                <w:tab w:val="left" w:pos="245"/>
              </w:tabs>
              <w:ind w:right="38" w:hanging="43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сравниват</w:t>
            </w:r>
            <w:proofErr w:type="gramStart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нахо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дить схожесть главных мыслей,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сюжетов, тем) произведения зару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бежных и отечест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писателей;</w:t>
            </w:r>
          </w:p>
          <w:p w:rsidR="00013C3D" w:rsidRPr="00F02461" w:rsidRDefault="00013C3D" w:rsidP="00013C3D">
            <w:pPr>
              <w:shd w:val="clear" w:color="auto" w:fill="FFFFFF"/>
              <w:ind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работать с тек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стом произведения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br/>
              <w:t>(делить на смысло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вые части; выделять эпизоды описаний героев и их поступков, со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ставлять план);</w:t>
            </w:r>
          </w:p>
          <w:p w:rsidR="00013C3D" w:rsidRPr="00F02461" w:rsidRDefault="00013C3D" w:rsidP="00F02461">
            <w:pPr>
              <w:shd w:val="clear" w:color="auto" w:fill="FFFFFF"/>
              <w:tabs>
                <w:tab w:val="left" w:pos="245"/>
              </w:tabs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правильно, бегло </w:t>
            </w:r>
            <w:r w:rsidR="00F02461">
              <w:rPr>
                <w:rFonts w:ascii="Times New Roman" w:hAnsi="Times New Roman" w:cs="Times New Roman"/>
                <w:sz w:val="20"/>
                <w:szCs w:val="20"/>
              </w:rPr>
              <w:t>читать.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13" w:type="dxa"/>
          </w:tcPr>
          <w:p w:rsidR="00013C3D" w:rsidRPr="00F02461" w:rsidRDefault="00013C3D" w:rsidP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Учебник, рабочая тетрадь, карточки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977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тест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013C3D" w:rsidRPr="00F02461" w:rsidRDefault="00013C3D" w:rsidP="00AE4C6C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013C3D" w:rsidRPr="00F02461" w:rsidRDefault="00013C3D" w:rsidP="00AE4C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977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b/>
                <w:sz w:val="20"/>
                <w:szCs w:val="20"/>
              </w:rPr>
              <w:t>Проверка начитанности и читательских умений</w:t>
            </w:r>
          </w:p>
        </w:tc>
        <w:tc>
          <w:tcPr>
            <w:tcW w:w="567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013C3D" w:rsidP="00AE4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013C3D" w:rsidRPr="00F02461" w:rsidRDefault="00013C3D" w:rsidP="00AE4C6C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013C3D" w:rsidRPr="00F02461" w:rsidRDefault="00013C3D" w:rsidP="00AE4C6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AE4C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3C3D" w:rsidRPr="00F02461" w:rsidTr="001D6A56">
        <w:tc>
          <w:tcPr>
            <w:tcW w:w="675" w:type="dxa"/>
          </w:tcPr>
          <w:p w:rsidR="00013C3D" w:rsidRPr="00F02461" w:rsidRDefault="00013C3D" w:rsidP="00013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977" w:type="dxa"/>
          </w:tcPr>
          <w:p w:rsidR="00013C3D" w:rsidRPr="00F02461" w:rsidRDefault="00013C3D" w:rsidP="00013C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проверка сформированности учебной и читательской деятельности. Тест</w:t>
            </w:r>
          </w:p>
        </w:tc>
        <w:tc>
          <w:tcPr>
            <w:tcW w:w="567" w:type="dxa"/>
          </w:tcPr>
          <w:p w:rsidR="00013C3D" w:rsidRPr="00F02461" w:rsidRDefault="00013C3D" w:rsidP="00013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13C3D" w:rsidRPr="00F02461" w:rsidRDefault="00013C3D" w:rsidP="00013C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44" w:type="dxa"/>
          </w:tcPr>
          <w:p w:rsidR="00013C3D" w:rsidRPr="00F02461" w:rsidRDefault="00013C3D" w:rsidP="00013C3D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776" w:type="dxa"/>
            <w:vMerge/>
          </w:tcPr>
          <w:p w:rsidR="00013C3D" w:rsidRPr="00F02461" w:rsidRDefault="00013C3D" w:rsidP="00013C3D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013C3D" w:rsidRPr="00F02461" w:rsidRDefault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1124" w:type="dxa"/>
          </w:tcPr>
          <w:p w:rsidR="00013C3D" w:rsidRPr="00F02461" w:rsidRDefault="00013C3D" w:rsidP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013C3D" w:rsidRPr="00F02461" w:rsidRDefault="00013C3D" w:rsidP="00013C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47AF" w:rsidRPr="00F02461" w:rsidRDefault="009347AF">
      <w:pPr>
        <w:rPr>
          <w:rFonts w:ascii="Times New Roman" w:hAnsi="Times New Roman" w:cs="Times New Roman"/>
          <w:sz w:val="20"/>
          <w:szCs w:val="20"/>
        </w:rPr>
      </w:pPr>
    </w:p>
    <w:p w:rsidR="00DD434F" w:rsidRPr="00F02461" w:rsidRDefault="00DD434F">
      <w:pPr>
        <w:rPr>
          <w:rFonts w:ascii="Times New Roman" w:hAnsi="Times New Roman" w:cs="Times New Roman"/>
          <w:sz w:val="20"/>
          <w:szCs w:val="20"/>
        </w:rPr>
      </w:pPr>
    </w:p>
    <w:p w:rsidR="00260C65" w:rsidRPr="00F02461" w:rsidRDefault="00260C65">
      <w:pPr>
        <w:rPr>
          <w:rFonts w:ascii="Times New Roman" w:hAnsi="Times New Roman" w:cs="Times New Roman"/>
          <w:sz w:val="20"/>
          <w:szCs w:val="20"/>
        </w:rPr>
      </w:pPr>
    </w:p>
    <w:p w:rsidR="00260C65" w:rsidRPr="00F02461" w:rsidRDefault="00260C65">
      <w:pPr>
        <w:rPr>
          <w:rFonts w:ascii="Times New Roman" w:hAnsi="Times New Roman" w:cs="Times New Roman"/>
          <w:sz w:val="20"/>
          <w:szCs w:val="20"/>
        </w:rPr>
      </w:pPr>
    </w:p>
    <w:p w:rsidR="00260C65" w:rsidRPr="00F02461" w:rsidRDefault="00260C65">
      <w:pPr>
        <w:rPr>
          <w:rFonts w:ascii="Times New Roman" w:hAnsi="Times New Roman" w:cs="Times New Roman"/>
          <w:sz w:val="20"/>
          <w:szCs w:val="20"/>
        </w:rPr>
      </w:pPr>
    </w:p>
    <w:p w:rsidR="00260C65" w:rsidRPr="00F02461" w:rsidRDefault="00260C65">
      <w:pPr>
        <w:rPr>
          <w:rFonts w:ascii="Times New Roman" w:hAnsi="Times New Roman" w:cs="Times New Roman"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2461" w:rsidRDefault="00F02461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434F" w:rsidRPr="00F02461" w:rsidRDefault="00DD434F" w:rsidP="00DD434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02461">
        <w:rPr>
          <w:rFonts w:ascii="Times New Roman" w:hAnsi="Times New Roman" w:cs="Times New Roman"/>
          <w:b/>
          <w:sz w:val="20"/>
          <w:szCs w:val="20"/>
        </w:rPr>
        <w:lastRenderedPageBreak/>
        <w:t>НЕУРОЧНАЯ ДЕЯТЕЛЬНОСТЬ ПО ПРЕДМЕТУ</w:t>
      </w:r>
    </w:p>
    <w:tbl>
      <w:tblPr>
        <w:tblStyle w:val="a3"/>
        <w:tblW w:w="0" w:type="auto"/>
        <w:tblLook w:val="04A0"/>
      </w:tblPr>
      <w:tblGrid>
        <w:gridCol w:w="959"/>
        <w:gridCol w:w="5386"/>
        <w:gridCol w:w="2694"/>
        <w:gridCol w:w="6881"/>
      </w:tblGrid>
      <w:tr w:rsidR="00DD434F" w:rsidRPr="00F02461" w:rsidTr="00DD434F">
        <w:tc>
          <w:tcPr>
            <w:tcW w:w="959" w:type="dxa"/>
          </w:tcPr>
          <w:p w:rsidR="00DD434F" w:rsidRPr="00F02461" w:rsidRDefault="00DD434F" w:rsidP="00DD43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5386" w:type="dxa"/>
          </w:tcPr>
          <w:p w:rsidR="00DD434F" w:rsidRPr="00F02461" w:rsidRDefault="00DD434F" w:rsidP="00DD43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694" w:type="dxa"/>
          </w:tcPr>
          <w:p w:rsidR="00DD434F" w:rsidRPr="00F02461" w:rsidRDefault="00DD434F" w:rsidP="00DD43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6881" w:type="dxa"/>
          </w:tcPr>
          <w:p w:rsidR="00DD434F" w:rsidRPr="00F02461" w:rsidRDefault="00DD434F" w:rsidP="00DD43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</w:tr>
      <w:tr w:rsidR="006D78AC" w:rsidRPr="00F02461" w:rsidTr="00DD434F">
        <w:tc>
          <w:tcPr>
            <w:tcW w:w="959" w:type="dxa"/>
          </w:tcPr>
          <w:p w:rsidR="006D78AC" w:rsidRPr="00F02461" w:rsidRDefault="006D78AC" w:rsidP="006D7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</w:tcPr>
          <w:p w:rsidR="006D78AC" w:rsidRPr="00F02461" w:rsidRDefault="006D78AC" w:rsidP="006D7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Пословицы. Потешки </w:t>
            </w:r>
          </w:p>
        </w:tc>
        <w:tc>
          <w:tcPr>
            <w:tcW w:w="2694" w:type="dxa"/>
          </w:tcPr>
          <w:p w:rsidR="006D78AC" w:rsidRPr="00F02461" w:rsidRDefault="006D78AC" w:rsidP="006D7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6D78AC" w:rsidRPr="00F02461" w:rsidRDefault="006D78AC" w:rsidP="006D7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8135B5" w:rsidRPr="00F02461" w:rsidTr="00DD434F">
        <w:tc>
          <w:tcPr>
            <w:tcW w:w="959" w:type="dxa"/>
          </w:tcPr>
          <w:p w:rsidR="008135B5" w:rsidRPr="00F02461" w:rsidRDefault="008135B5" w:rsidP="00813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</w:tcPr>
          <w:p w:rsidR="008135B5" w:rsidRPr="00F02461" w:rsidRDefault="008135B5" w:rsidP="008135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Сказки о животных.</w:t>
            </w:r>
          </w:p>
        </w:tc>
        <w:tc>
          <w:tcPr>
            <w:tcW w:w="2694" w:type="dxa"/>
          </w:tcPr>
          <w:p w:rsidR="008135B5" w:rsidRPr="00F02461" w:rsidRDefault="008135B5" w:rsidP="00813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81" w:type="dxa"/>
          </w:tcPr>
          <w:p w:rsidR="008135B5" w:rsidRPr="00F02461" w:rsidRDefault="008135B5" w:rsidP="00813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8135B5" w:rsidRPr="00F02461" w:rsidTr="00DD434F">
        <w:tc>
          <w:tcPr>
            <w:tcW w:w="959" w:type="dxa"/>
          </w:tcPr>
          <w:p w:rsidR="008135B5" w:rsidRPr="00F02461" w:rsidRDefault="008135B5" w:rsidP="00813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</w:tcPr>
          <w:p w:rsidR="008135B5" w:rsidRPr="00F02461" w:rsidRDefault="008135B5" w:rsidP="00813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Скороговорки. Потешки. Повторение: малые жанры фольклора</w:t>
            </w:r>
          </w:p>
        </w:tc>
        <w:tc>
          <w:tcPr>
            <w:tcW w:w="2694" w:type="dxa"/>
          </w:tcPr>
          <w:p w:rsidR="008135B5" w:rsidRPr="00F02461" w:rsidRDefault="008135B5" w:rsidP="00813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8135B5" w:rsidRPr="00F02461" w:rsidRDefault="008135B5" w:rsidP="0098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813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</w:tcPr>
          <w:p w:rsidR="00260C65" w:rsidRPr="00F02461" w:rsidRDefault="00260C65" w:rsidP="00813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Работа  с дет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>скими книгами. Былины.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904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</w:tcPr>
          <w:p w:rsidR="00260C65" w:rsidRPr="00F02461" w:rsidRDefault="00260C65" w:rsidP="009042CF">
            <w:pPr>
              <w:pStyle w:val="331"/>
              <w:shd w:val="clear" w:color="auto" w:fill="auto"/>
              <w:spacing w:line="216" w:lineRule="exact"/>
              <w:ind w:left="120"/>
              <w:rPr>
                <w:rFonts w:ascii="Times New Roman" w:hAnsi="Times New Roman" w:cs="Times New Roman"/>
                <w:i w:val="0"/>
                <w:sz w:val="20"/>
                <w:szCs w:val="20"/>
                <w:shd w:val="clear" w:color="auto" w:fill="FFFFFF"/>
              </w:rPr>
            </w:pPr>
            <w:r w:rsidRPr="00F02461">
              <w:rPr>
                <w:rStyle w:val="330"/>
                <w:rFonts w:ascii="Times New Roman" w:hAnsi="Times New Roman" w:cs="Times New Roman"/>
                <w:b/>
                <w:sz w:val="20"/>
                <w:szCs w:val="20"/>
              </w:rPr>
              <w:t>Дополнитель</w:t>
            </w:r>
            <w:r w:rsidRPr="00F02461">
              <w:rPr>
                <w:rStyle w:val="330"/>
                <w:rFonts w:ascii="Times New Roman" w:hAnsi="Times New Roman" w:cs="Times New Roman"/>
                <w:b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30"/>
                <w:rFonts w:ascii="Times New Roman" w:hAnsi="Times New Roman" w:cs="Times New Roman"/>
                <w:sz w:val="20"/>
                <w:szCs w:val="20"/>
              </w:rPr>
              <w:t xml:space="preserve"> И.А. Крылов. </w:t>
            </w:r>
            <w:r w:rsidRPr="00F02461">
              <w:rPr>
                <w:rStyle w:val="332"/>
                <w:rFonts w:ascii="Times New Roman" w:hAnsi="Times New Roman" w:cs="Times New Roman"/>
                <w:sz w:val="20"/>
                <w:szCs w:val="20"/>
              </w:rPr>
              <w:t>«Волк и Ягнё</w:t>
            </w:r>
            <w:r w:rsidRPr="00F02461">
              <w:rPr>
                <w:rStyle w:val="310"/>
                <w:rFonts w:ascii="Times New Roman" w:hAnsi="Times New Roman" w:cs="Times New Roman"/>
                <w:i w:val="0"/>
                <w:sz w:val="20"/>
                <w:szCs w:val="20"/>
              </w:rPr>
              <w:t>нок», «Кресть</w:t>
            </w:r>
            <w:r w:rsidRPr="00F02461">
              <w:rPr>
                <w:rStyle w:val="310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янин и работник»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455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</w:tcPr>
          <w:p w:rsidR="00260C65" w:rsidRPr="00F02461" w:rsidRDefault="00260C65" w:rsidP="00455754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 xml:space="preserve">ное чтение 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Эзоп.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«Голубь, который хотел пить», «Бесхво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softHyphen/>
              <w:t xml:space="preserve">стая Лисица» 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А.Е. Измайлов.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«Филин и чиж»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455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386" w:type="dxa"/>
          </w:tcPr>
          <w:p w:rsidR="00260C65" w:rsidRPr="00F02461" w:rsidRDefault="00260C65" w:rsidP="00455754">
            <w:pPr>
              <w:pStyle w:val="311"/>
              <w:shd w:val="clear" w:color="auto" w:fill="auto"/>
              <w:ind w:left="120"/>
              <w:jc w:val="left"/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>К. Г. Паустов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softHyphen/>
              <w:t>ский.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 «Сказки Пушкина». 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10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  <w:p w:rsidR="00260C65" w:rsidRPr="00F02461" w:rsidRDefault="00260C65" w:rsidP="00455754">
            <w:pPr>
              <w:pStyle w:val="311"/>
              <w:shd w:val="clear" w:color="auto" w:fill="auto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10"/>
                <w:rFonts w:ascii="Times New Roman" w:hAnsi="Times New Roman" w:cs="Times New Roman"/>
                <w:i w:val="0"/>
                <w:sz w:val="20"/>
                <w:szCs w:val="20"/>
              </w:rPr>
              <w:t xml:space="preserve"> А. С. Пушкин.</w:t>
            </w:r>
            <w:r w:rsidRPr="00F02461">
              <w:rPr>
                <w:rStyle w:val="31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 xml:space="preserve">«Сказка о попе и о работнике его Балде», 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4557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5386" w:type="dxa"/>
          </w:tcPr>
          <w:p w:rsidR="00260C65" w:rsidRPr="00F02461" w:rsidRDefault="00260C65" w:rsidP="00455754">
            <w:pPr>
              <w:pStyle w:val="311"/>
              <w:shd w:val="clear" w:color="auto" w:fill="auto"/>
              <w:spacing w:line="216" w:lineRule="exact"/>
              <w:ind w:left="1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0"/>
                <w:rFonts w:ascii="Times New Roman" w:hAnsi="Times New Roman" w:cs="Times New Roman"/>
                <w:sz w:val="20"/>
                <w:szCs w:val="20"/>
              </w:rPr>
              <w:t>Стихи русских поэтов.</w:t>
            </w:r>
          </w:p>
          <w:p w:rsidR="00260C65" w:rsidRPr="00F02461" w:rsidRDefault="00260C65" w:rsidP="00455754">
            <w:pPr>
              <w:pStyle w:val="331"/>
              <w:shd w:val="clear" w:color="auto" w:fill="auto"/>
              <w:spacing w:line="216" w:lineRule="exact"/>
              <w:ind w:lef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320"/>
                <w:rFonts w:ascii="Times New Roman" w:hAnsi="Times New Roman" w:cs="Times New Roman"/>
                <w:b/>
                <w:iCs/>
                <w:sz w:val="20"/>
                <w:szCs w:val="20"/>
              </w:rPr>
              <w:t>Дополнитель</w:t>
            </w:r>
            <w:r w:rsidRPr="00F02461">
              <w:rPr>
                <w:rStyle w:val="3320"/>
                <w:rFonts w:ascii="Times New Roman" w:hAnsi="Times New Roman" w:cs="Times New Roman"/>
                <w:b/>
                <w:iCs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320"/>
                <w:rFonts w:ascii="Times New Roman" w:hAnsi="Times New Roman" w:cs="Times New Roman"/>
                <w:iCs/>
                <w:sz w:val="20"/>
                <w:szCs w:val="20"/>
              </w:rPr>
              <w:t xml:space="preserve"> И.А. Бунин. </w:t>
            </w:r>
            <w:r w:rsidRPr="00F02461">
              <w:rPr>
                <w:rStyle w:val="3314"/>
                <w:rFonts w:ascii="Times New Roman" w:hAnsi="Times New Roman" w:cs="Times New Roman"/>
                <w:sz w:val="20"/>
                <w:szCs w:val="20"/>
              </w:rPr>
              <w:t>«Листопад»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455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386" w:type="dxa"/>
          </w:tcPr>
          <w:p w:rsidR="00260C65" w:rsidRPr="00F02461" w:rsidRDefault="00260C65" w:rsidP="0045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Научно-познава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тельные и худо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жественные рассказы</w:t>
            </w:r>
            <w:proofErr w:type="gramStart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 «Лебеди», «Зайцы».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AB7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386" w:type="dxa"/>
          </w:tcPr>
          <w:p w:rsidR="00260C65" w:rsidRPr="00F02461" w:rsidRDefault="00260C65" w:rsidP="00AB76B3">
            <w:pPr>
              <w:pStyle w:val="311"/>
              <w:shd w:val="clear" w:color="auto" w:fill="auto"/>
              <w:spacing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Книги Л.Н. Толстого. 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Style w:val="313"/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 xml:space="preserve">«Ореховая ветка»;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А. </w:t>
            </w:r>
            <w:proofErr w:type="spellStart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Сергеенко</w:t>
            </w:r>
            <w:proofErr w:type="spellEnd"/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«Как Л.Н. Тол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стой рассказы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вал сказку об огурцах»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9866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5386" w:type="dxa"/>
          </w:tcPr>
          <w:p w:rsidR="00260C65" w:rsidRPr="00F02461" w:rsidRDefault="00260C65" w:rsidP="0098662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Стихи о природе. «Мороз-воево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да» (отрывок из поэмы «Мороз, Красный нос»)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986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</w:tcPr>
          <w:p w:rsidR="00260C65" w:rsidRPr="00F02461" w:rsidRDefault="00260C65" w:rsidP="00986623">
            <w:pPr>
              <w:pStyle w:val="311"/>
              <w:shd w:val="clear" w:color="auto" w:fill="auto"/>
              <w:spacing w:line="216" w:lineRule="exact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Книги о живот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ных.</w:t>
            </w:r>
          </w:p>
          <w:p w:rsidR="00260C65" w:rsidRPr="00F02461" w:rsidRDefault="00260C65" w:rsidP="00986623">
            <w:pPr>
              <w:pStyle w:val="331"/>
              <w:shd w:val="clear" w:color="auto" w:fill="auto"/>
              <w:spacing w:line="216" w:lineRule="exact"/>
              <w:ind w:left="34"/>
              <w:jc w:val="both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Дополнитель</w:t>
            </w:r>
            <w:r w:rsidRPr="00F02461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softHyphen/>
              <w:t>ное чтение</w:t>
            </w: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</w:p>
          <w:p w:rsidR="00260C65" w:rsidRPr="00F02461" w:rsidRDefault="00260C65" w:rsidP="00986623">
            <w:pPr>
              <w:pStyle w:val="331"/>
              <w:shd w:val="clear" w:color="auto" w:fill="auto"/>
              <w:spacing w:line="216" w:lineRule="exact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i w:val="0"/>
                <w:sz w:val="20"/>
                <w:szCs w:val="20"/>
              </w:rPr>
              <w:t>Л. Андреев.</w:t>
            </w: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312"/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F02461">
              <w:rPr>
                <w:rStyle w:val="3312"/>
                <w:rFonts w:ascii="Times New Roman" w:hAnsi="Times New Roman" w:cs="Times New Roman"/>
                <w:sz w:val="20"/>
                <w:szCs w:val="20"/>
              </w:rPr>
              <w:t>Кусака</w:t>
            </w:r>
            <w:proofErr w:type="gramEnd"/>
            <w:r w:rsidRPr="00F02461">
              <w:rPr>
                <w:rStyle w:val="3312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9866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5386" w:type="dxa"/>
          </w:tcPr>
          <w:p w:rsidR="00260C65" w:rsidRPr="00F02461" w:rsidRDefault="00260C65" w:rsidP="0098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Урок-проект  «В мире сказок»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986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386" w:type="dxa"/>
          </w:tcPr>
          <w:p w:rsidR="00260C65" w:rsidRPr="00F02461" w:rsidRDefault="00260C65" w:rsidP="00986623">
            <w:pPr>
              <w:pStyle w:val="311"/>
              <w:shd w:val="clear" w:color="auto" w:fill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Библиотечный урок. Стихи рус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ских поэтов. Проект «Моё любимое стихотворение»</w:t>
            </w: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  <w:tr w:rsidR="00260C65" w:rsidRPr="00F02461" w:rsidTr="00DD434F">
        <w:tc>
          <w:tcPr>
            <w:tcW w:w="959" w:type="dxa"/>
          </w:tcPr>
          <w:p w:rsidR="00260C65" w:rsidRPr="00F02461" w:rsidRDefault="00260C65" w:rsidP="009866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5386" w:type="dxa"/>
          </w:tcPr>
          <w:p w:rsidR="00260C65" w:rsidRPr="00F02461" w:rsidRDefault="00260C65" w:rsidP="00986623">
            <w:pPr>
              <w:pStyle w:val="311"/>
              <w:shd w:val="clear" w:color="auto" w:fill="auto"/>
              <w:spacing w:line="216" w:lineRule="exact"/>
              <w:rPr>
                <w:rStyle w:val="336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t>Слушание и ра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бота с детскими книгами о приро</w:t>
            </w:r>
            <w:r w:rsidRPr="00F02461">
              <w:rPr>
                <w:rStyle w:val="312"/>
                <w:rFonts w:ascii="Times New Roman" w:hAnsi="Times New Roman" w:cs="Times New Roman"/>
                <w:sz w:val="20"/>
                <w:szCs w:val="20"/>
              </w:rPr>
              <w:softHyphen/>
              <w:t>де</w:t>
            </w:r>
            <w:r w:rsidRPr="00F02461">
              <w:rPr>
                <w:rStyle w:val="31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 xml:space="preserve">Н. Сладков, Г. </w:t>
            </w:r>
            <w:proofErr w:type="spellStart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Скребицкий</w:t>
            </w:r>
            <w:proofErr w:type="spellEnd"/>
            <w:r w:rsidRPr="00F02461">
              <w:rPr>
                <w:rStyle w:val="313"/>
                <w:rFonts w:ascii="Times New Roman" w:hAnsi="Times New Roman" w:cs="Times New Roman"/>
                <w:i w:val="0"/>
                <w:sz w:val="20"/>
                <w:szCs w:val="20"/>
              </w:rPr>
              <w:t>,</w:t>
            </w:r>
          </w:p>
          <w:p w:rsidR="00260C65" w:rsidRPr="00F02461" w:rsidRDefault="00260C65" w:rsidP="00986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260C65" w:rsidRPr="00F02461" w:rsidRDefault="00260C65" w:rsidP="00BC7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260C65" w:rsidRPr="00F02461" w:rsidRDefault="00260C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461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Интернет. Работа в библиотеке.</w:t>
            </w:r>
          </w:p>
        </w:tc>
      </w:tr>
    </w:tbl>
    <w:p w:rsidR="00DD434F" w:rsidRPr="00F02461" w:rsidRDefault="00DD434F" w:rsidP="00DD434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D434F" w:rsidRDefault="00DD434F"/>
    <w:sectPr w:rsidR="00DD434F" w:rsidSect="00DD434F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4E09DA"/>
    <w:lvl w:ilvl="0">
      <w:numFmt w:val="bullet"/>
      <w:lvlText w:val="*"/>
      <w:lvlJc w:val="left"/>
    </w:lvl>
  </w:abstractNum>
  <w:abstractNum w:abstractNumId="1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9901D4"/>
    <w:rsid w:val="00002AF5"/>
    <w:rsid w:val="00013C3D"/>
    <w:rsid w:val="00071CFE"/>
    <w:rsid w:val="00075D50"/>
    <w:rsid w:val="000A1937"/>
    <w:rsid w:val="000A4D4F"/>
    <w:rsid w:val="000B7EF9"/>
    <w:rsid w:val="000C1DA3"/>
    <w:rsid w:val="001702F9"/>
    <w:rsid w:val="001802B8"/>
    <w:rsid w:val="001A2E05"/>
    <w:rsid w:val="001D6A56"/>
    <w:rsid w:val="001E479C"/>
    <w:rsid w:val="001E6E7E"/>
    <w:rsid w:val="0022267D"/>
    <w:rsid w:val="00254226"/>
    <w:rsid w:val="00260C65"/>
    <w:rsid w:val="002718A4"/>
    <w:rsid w:val="002A1842"/>
    <w:rsid w:val="002A711D"/>
    <w:rsid w:val="002C4611"/>
    <w:rsid w:val="00312EE5"/>
    <w:rsid w:val="00331325"/>
    <w:rsid w:val="00336AF6"/>
    <w:rsid w:val="0036215E"/>
    <w:rsid w:val="0036784A"/>
    <w:rsid w:val="00396EF5"/>
    <w:rsid w:val="003A706C"/>
    <w:rsid w:val="003B1F0A"/>
    <w:rsid w:val="003B2ACC"/>
    <w:rsid w:val="003F2A44"/>
    <w:rsid w:val="003F4F8A"/>
    <w:rsid w:val="0042639C"/>
    <w:rsid w:val="00455754"/>
    <w:rsid w:val="00473497"/>
    <w:rsid w:val="004E40E4"/>
    <w:rsid w:val="004E4892"/>
    <w:rsid w:val="00513937"/>
    <w:rsid w:val="00515EF2"/>
    <w:rsid w:val="00552A6B"/>
    <w:rsid w:val="005A29FC"/>
    <w:rsid w:val="005D21F8"/>
    <w:rsid w:val="005E355C"/>
    <w:rsid w:val="006321C1"/>
    <w:rsid w:val="00673F29"/>
    <w:rsid w:val="0069075F"/>
    <w:rsid w:val="00697077"/>
    <w:rsid w:val="006A7C4A"/>
    <w:rsid w:val="006C06B4"/>
    <w:rsid w:val="006D78AC"/>
    <w:rsid w:val="006F2728"/>
    <w:rsid w:val="00706D8A"/>
    <w:rsid w:val="00715ED0"/>
    <w:rsid w:val="007338F6"/>
    <w:rsid w:val="007344CF"/>
    <w:rsid w:val="00751437"/>
    <w:rsid w:val="0075287E"/>
    <w:rsid w:val="00764FB4"/>
    <w:rsid w:val="00775EC7"/>
    <w:rsid w:val="00787063"/>
    <w:rsid w:val="007A7C4A"/>
    <w:rsid w:val="007B1959"/>
    <w:rsid w:val="007B6EB6"/>
    <w:rsid w:val="007D0B61"/>
    <w:rsid w:val="008135B5"/>
    <w:rsid w:val="00825B94"/>
    <w:rsid w:val="008527B3"/>
    <w:rsid w:val="0086039B"/>
    <w:rsid w:val="008C63FE"/>
    <w:rsid w:val="008E2A6B"/>
    <w:rsid w:val="008E32AF"/>
    <w:rsid w:val="009042CF"/>
    <w:rsid w:val="00905D18"/>
    <w:rsid w:val="009347AF"/>
    <w:rsid w:val="00954688"/>
    <w:rsid w:val="00967587"/>
    <w:rsid w:val="00986623"/>
    <w:rsid w:val="009901D4"/>
    <w:rsid w:val="009A37DB"/>
    <w:rsid w:val="009B432E"/>
    <w:rsid w:val="009D1AD3"/>
    <w:rsid w:val="009D24B4"/>
    <w:rsid w:val="009F6F33"/>
    <w:rsid w:val="00A154A5"/>
    <w:rsid w:val="00A23A39"/>
    <w:rsid w:val="00A856B6"/>
    <w:rsid w:val="00AB3E98"/>
    <w:rsid w:val="00AB76B3"/>
    <w:rsid w:val="00AC02C7"/>
    <w:rsid w:val="00AE4C6C"/>
    <w:rsid w:val="00AF4066"/>
    <w:rsid w:val="00B12616"/>
    <w:rsid w:val="00B20971"/>
    <w:rsid w:val="00B23765"/>
    <w:rsid w:val="00B4306F"/>
    <w:rsid w:val="00B520CD"/>
    <w:rsid w:val="00B60B77"/>
    <w:rsid w:val="00B92864"/>
    <w:rsid w:val="00BB1718"/>
    <w:rsid w:val="00BF1B3A"/>
    <w:rsid w:val="00BF451A"/>
    <w:rsid w:val="00C00C8C"/>
    <w:rsid w:val="00C25503"/>
    <w:rsid w:val="00C30CA3"/>
    <w:rsid w:val="00C43113"/>
    <w:rsid w:val="00C47270"/>
    <w:rsid w:val="00C91D4F"/>
    <w:rsid w:val="00CB28BB"/>
    <w:rsid w:val="00CC0E29"/>
    <w:rsid w:val="00CC5440"/>
    <w:rsid w:val="00CE6C99"/>
    <w:rsid w:val="00CF0B55"/>
    <w:rsid w:val="00D01DBF"/>
    <w:rsid w:val="00D03CF5"/>
    <w:rsid w:val="00D04BDB"/>
    <w:rsid w:val="00D07338"/>
    <w:rsid w:val="00D21D62"/>
    <w:rsid w:val="00D233DE"/>
    <w:rsid w:val="00D3512E"/>
    <w:rsid w:val="00DC0FAA"/>
    <w:rsid w:val="00DD434F"/>
    <w:rsid w:val="00E409C6"/>
    <w:rsid w:val="00E41690"/>
    <w:rsid w:val="00E418F0"/>
    <w:rsid w:val="00E523FF"/>
    <w:rsid w:val="00E571B0"/>
    <w:rsid w:val="00E64B5A"/>
    <w:rsid w:val="00E919E0"/>
    <w:rsid w:val="00EA05C1"/>
    <w:rsid w:val="00EA2BFB"/>
    <w:rsid w:val="00EB1DC6"/>
    <w:rsid w:val="00EC72DF"/>
    <w:rsid w:val="00F02461"/>
    <w:rsid w:val="00F047F2"/>
    <w:rsid w:val="00F117DF"/>
    <w:rsid w:val="00F46F43"/>
    <w:rsid w:val="00F504A2"/>
    <w:rsid w:val="00F91C00"/>
    <w:rsid w:val="00F95D04"/>
    <w:rsid w:val="00FC12A9"/>
    <w:rsid w:val="00FC75FA"/>
    <w:rsid w:val="00FD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0A4D4F"/>
    <w:pPr>
      <w:widowControl w:val="0"/>
      <w:autoSpaceDE w:val="0"/>
      <w:autoSpaceDN w:val="0"/>
      <w:adjustRightInd w:val="0"/>
      <w:spacing w:after="0" w:line="288" w:lineRule="exact"/>
      <w:ind w:firstLine="111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A4D4F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0A4D4F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72">
    <w:name w:val="Font Style72"/>
    <w:basedOn w:val="a0"/>
    <w:uiPriority w:val="99"/>
    <w:rsid w:val="000A4D4F"/>
    <w:rPr>
      <w:rFonts w:ascii="Times New Roman" w:hAnsi="Times New Roman" w:cs="Times New Roman"/>
      <w:spacing w:val="-20"/>
      <w:sz w:val="30"/>
      <w:szCs w:val="30"/>
    </w:rPr>
  </w:style>
  <w:style w:type="paragraph" w:customStyle="1" w:styleId="Style6">
    <w:name w:val="Style6"/>
    <w:basedOn w:val="a"/>
    <w:uiPriority w:val="99"/>
    <w:rsid w:val="000A4D4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9">
    <w:name w:val="Оглавление (9)_"/>
    <w:basedOn w:val="a0"/>
    <w:link w:val="90"/>
    <w:uiPriority w:val="99"/>
    <w:rsid w:val="00C30CA3"/>
    <w:rPr>
      <w:rFonts w:ascii="Consolas" w:hAnsi="Consolas" w:cs="Consolas"/>
      <w:i/>
      <w:iCs/>
      <w:spacing w:val="-20"/>
      <w:sz w:val="24"/>
      <w:szCs w:val="24"/>
      <w:shd w:val="clear" w:color="auto" w:fill="FFFFFF"/>
    </w:rPr>
  </w:style>
  <w:style w:type="character" w:customStyle="1" w:styleId="31">
    <w:name w:val="Основной текст (31)_"/>
    <w:basedOn w:val="a0"/>
    <w:link w:val="311"/>
    <w:uiPriority w:val="99"/>
    <w:rsid w:val="00C30CA3"/>
    <w:rPr>
      <w:rFonts w:ascii="Arial" w:hAnsi="Arial" w:cs="Arial"/>
      <w:sz w:val="18"/>
      <w:szCs w:val="18"/>
      <w:shd w:val="clear" w:color="auto" w:fill="FFFFFF"/>
    </w:rPr>
  </w:style>
  <w:style w:type="paragraph" w:customStyle="1" w:styleId="90">
    <w:name w:val="Оглавление (9)"/>
    <w:basedOn w:val="a"/>
    <w:link w:val="9"/>
    <w:uiPriority w:val="99"/>
    <w:rsid w:val="00C30CA3"/>
    <w:pPr>
      <w:shd w:val="clear" w:color="auto" w:fill="FFFFFF"/>
      <w:spacing w:after="0" w:line="192" w:lineRule="exact"/>
    </w:pPr>
    <w:rPr>
      <w:rFonts w:ascii="Consolas" w:hAnsi="Consolas" w:cs="Consolas"/>
      <w:i/>
      <w:iCs/>
      <w:spacing w:val="-20"/>
      <w:sz w:val="24"/>
      <w:szCs w:val="24"/>
    </w:rPr>
  </w:style>
  <w:style w:type="paragraph" w:customStyle="1" w:styleId="311">
    <w:name w:val="Основной текст (31)1"/>
    <w:basedOn w:val="a"/>
    <w:link w:val="31"/>
    <w:uiPriority w:val="99"/>
    <w:rsid w:val="00C30CA3"/>
    <w:pPr>
      <w:shd w:val="clear" w:color="auto" w:fill="FFFFFF"/>
      <w:spacing w:after="0" w:line="221" w:lineRule="exact"/>
      <w:jc w:val="both"/>
    </w:pPr>
    <w:rPr>
      <w:rFonts w:ascii="Arial" w:hAnsi="Arial" w:cs="Arial"/>
      <w:sz w:val="18"/>
      <w:szCs w:val="18"/>
    </w:rPr>
  </w:style>
  <w:style w:type="character" w:customStyle="1" w:styleId="310">
    <w:name w:val="Основной текст (31)"/>
    <w:basedOn w:val="31"/>
    <w:uiPriority w:val="99"/>
    <w:rsid w:val="00071CFE"/>
    <w:rPr>
      <w:spacing w:val="0"/>
    </w:rPr>
  </w:style>
  <w:style w:type="character" w:customStyle="1" w:styleId="3110">
    <w:name w:val="Основной текст (31) + Курсив1"/>
    <w:basedOn w:val="31"/>
    <w:uiPriority w:val="99"/>
    <w:rsid w:val="00071CFE"/>
    <w:rPr>
      <w:i/>
      <w:iCs/>
      <w:spacing w:val="0"/>
    </w:rPr>
  </w:style>
  <w:style w:type="character" w:customStyle="1" w:styleId="33">
    <w:name w:val="Основной текст (33)_"/>
    <w:basedOn w:val="a0"/>
    <w:link w:val="331"/>
    <w:uiPriority w:val="99"/>
    <w:rsid w:val="00905D18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330">
    <w:name w:val="Основной текст (33)"/>
    <w:basedOn w:val="33"/>
    <w:uiPriority w:val="99"/>
    <w:rsid w:val="00905D18"/>
  </w:style>
  <w:style w:type="character" w:customStyle="1" w:styleId="332">
    <w:name w:val="Основной текст (33) + Не курсив"/>
    <w:basedOn w:val="33"/>
    <w:uiPriority w:val="99"/>
    <w:rsid w:val="00905D18"/>
  </w:style>
  <w:style w:type="paragraph" w:customStyle="1" w:styleId="331">
    <w:name w:val="Основной текст (33)1"/>
    <w:basedOn w:val="a"/>
    <w:link w:val="33"/>
    <w:uiPriority w:val="99"/>
    <w:rsid w:val="00905D18"/>
    <w:pPr>
      <w:shd w:val="clear" w:color="auto" w:fill="FFFFFF"/>
      <w:spacing w:after="0" w:line="221" w:lineRule="exact"/>
    </w:pPr>
    <w:rPr>
      <w:rFonts w:ascii="Arial" w:hAnsi="Arial" w:cs="Arial"/>
      <w:i/>
      <w:iCs/>
      <w:sz w:val="18"/>
      <w:szCs w:val="18"/>
    </w:rPr>
  </w:style>
  <w:style w:type="character" w:customStyle="1" w:styleId="30">
    <w:name w:val="Основной текст (30)_"/>
    <w:basedOn w:val="a0"/>
    <w:link w:val="301"/>
    <w:uiPriority w:val="99"/>
    <w:rsid w:val="00F46F43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1) + Интервал 1 pt"/>
    <w:basedOn w:val="31"/>
    <w:uiPriority w:val="99"/>
    <w:rsid w:val="00F46F43"/>
    <w:rPr>
      <w:spacing w:val="20"/>
    </w:rPr>
  </w:style>
  <w:style w:type="paragraph" w:customStyle="1" w:styleId="301">
    <w:name w:val="Основной текст (30)1"/>
    <w:basedOn w:val="a"/>
    <w:link w:val="30"/>
    <w:uiPriority w:val="99"/>
    <w:rsid w:val="00F46F43"/>
    <w:pPr>
      <w:shd w:val="clear" w:color="auto" w:fill="FFFFFF"/>
      <w:spacing w:after="0" w:line="221" w:lineRule="exact"/>
      <w:jc w:val="both"/>
    </w:pPr>
    <w:rPr>
      <w:rFonts w:ascii="Arial" w:hAnsi="Arial" w:cs="Arial"/>
      <w:b/>
      <w:bCs/>
      <w:sz w:val="18"/>
      <w:szCs w:val="18"/>
    </w:rPr>
  </w:style>
  <w:style w:type="character" w:customStyle="1" w:styleId="333">
    <w:name w:val="Основной текст (33)3"/>
    <w:basedOn w:val="33"/>
    <w:uiPriority w:val="99"/>
    <w:rsid w:val="00F91C00"/>
    <w:rPr>
      <w:i/>
      <w:iCs/>
      <w:spacing w:val="0"/>
    </w:rPr>
  </w:style>
  <w:style w:type="character" w:customStyle="1" w:styleId="3315">
    <w:name w:val="Основной текст (33) + Не курсив15"/>
    <w:basedOn w:val="33"/>
    <w:uiPriority w:val="99"/>
    <w:rsid w:val="00F91C00"/>
    <w:rPr>
      <w:spacing w:val="0"/>
    </w:rPr>
  </w:style>
  <w:style w:type="character" w:customStyle="1" w:styleId="300">
    <w:name w:val="Основной текст (30) + Не полужирный"/>
    <w:basedOn w:val="30"/>
    <w:uiPriority w:val="99"/>
    <w:rsid w:val="009A37DB"/>
    <w:rPr>
      <w:spacing w:val="0"/>
    </w:rPr>
  </w:style>
  <w:style w:type="character" w:customStyle="1" w:styleId="3320">
    <w:name w:val="Основной текст (33)2"/>
    <w:basedOn w:val="33"/>
    <w:uiPriority w:val="99"/>
    <w:rsid w:val="009A37DB"/>
    <w:rPr>
      <w:i/>
      <w:iCs/>
      <w:spacing w:val="0"/>
    </w:rPr>
  </w:style>
  <w:style w:type="character" w:customStyle="1" w:styleId="3314">
    <w:name w:val="Основной текст (33) + Не курсив14"/>
    <w:basedOn w:val="33"/>
    <w:uiPriority w:val="99"/>
    <w:rsid w:val="009A37DB"/>
    <w:rPr>
      <w:spacing w:val="0"/>
    </w:rPr>
  </w:style>
  <w:style w:type="paragraph" w:styleId="a4">
    <w:name w:val="header"/>
    <w:basedOn w:val="a"/>
    <w:link w:val="a5"/>
    <w:rsid w:val="00E41690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E41690"/>
    <w:rPr>
      <w:rFonts w:ascii="Arial" w:eastAsia="Times New Roman" w:hAnsi="Arial" w:cs="Times New Roman"/>
      <w:sz w:val="28"/>
      <w:szCs w:val="28"/>
    </w:rPr>
  </w:style>
  <w:style w:type="character" w:customStyle="1" w:styleId="302">
    <w:name w:val="Основной текст (30)"/>
    <w:basedOn w:val="30"/>
    <w:uiPriority w:val="99"/>
    <w:rsid w:val="0086039B"/>
    <w:rPr>
      <w:b/>
      <w:bCs/>
      <w:spacing w:val="0"/>
    </w:rPr>
  </w:style>
  <w:style w:type="character" w:customStyle="1" w:styleId="312">
    <w:name w:val="Основной текст (31)2"/>
    <w:basedOn w:val="31"/>
    <w:uiPriority w:val="99"/>
    <w:rsid w:val="0086039B"/>
    <w:rPr>
      <w:spacing w:val="0"/>
    </w:rPr>
  </w:style>
  <w:style w:type="character" w:customStyle="1" w:styleId="313">
    <w:name w:val="Основной текст (31) + Курсив"/>
    <w:basedOn w:val="31"/>
    <w:uiPriority w:val="99"/>
    <w:rsid w:val="0086039B"/>
    <w:rPr>
      <w:i/>
      <w:iCs/>
      <w:spacing w:val="0"/>
    </w:rPr>
  </w:style>
  <w:style w:type="character" w:customStyle="1" w:styleId="3013">
    <w:name w:val="Основной текст (30)13"/>
    <w:basedOn w:val="30"/>
    <w:uiPriority w:val="99"/>
    <w:rsid w:val="00EB1DC6"/>
    <w:rPr>
      <w:b/>
      <w:bCs/>
      <w:spacing w:val="0"/>
    </w:rPr>
  </w:style>
  <w:style w:type="character" w:customStyle="1" w:styleId="3313">
    <w:name w:val="Основной текст (33) + Не курсив13"/>
    <w:basedOn w:val="33"/>
    <w:uiPriority w:val="99"/>
    <w:rsid w:val="007B1959"/>
    <w:rPr>
      <w:spacing w:val="0"/>
    </w:rPr>
  </w:style>
  <w:style w:type="character" w:customStyle="1" w:styleId="3012">
    <w:name w:val="Основной текст (30)12"/>
    <w:basedOn w:val="30"/>
    <w:uiPriority w:val="99"/>
    <w:rsid w:val="001D6A56"/>
    <w:rPr>
      <w:b/>
      <w:bCs/>
      <w:spacing w:val="0"/>
    </w:rPr>
  </w:style>
  <w:style w:type="character" w:customStyle="1" w:styleId="3312">
    <w:name w:val="Основной текст (33) + Не курсив12"/>
    <w:basedOn w:val="33"/>
    <w:uiPriority w:val="99"/>
    <w:rsid w:val="00EC72DF"/>
    <w:rPr>
      <w:spacing w:val="0"/>
    </w:rPr>
  </w:style>
  <w:style w:type="character" w:customStyle="1" w:styleId="3311">
    <w:name w:val="Основной текст (33) + Не курсив11"/>
    <w:basedOn w:val="33"/>
    <w:uiPriority w:val="99"/>
    <w:rsid w:val="00CF0B55"/>
    <w:rPr>
      <w:spacing w:val="0"/>
    </w:rPr>
  </w:style>
  <w:style w:type="character" w:customStyle="1" w:styleId="3011">
    <w:name w:val="Основной текст (30)11"/>
    <w:basedOn w:val="30"/>
    <w:uiPriority w:val="99"/>
    <w:rsid w:val="00336AF6"/>
    <w:rPr>
      <w:b/>
      <w:bCs/>
      <w:spacing w:val="0"/>
    </w:rPr>
  </w:style>
  <w:style w:type="character" w:customStyle="1" w:styleId="3310">
    <w:name w:val="Основной текст (33) + Не курсив10"/>
    <w:basedOn w:val="33"/>
    <w:uiPriority w:val="99"/>
    <w:rsid w:val="00336AF6"/>
    <w:rPr>
      <w:spacing w:val="0"/>
    </w:rPr>
  </w:style>
  <w:style w:type="character" w:customStyle="1" w:styleId="3010">
    <w:name w:val="Основной текст (30)10"/>
    <w:basedOn w:val="30"/>
    <w:uiPriority w:val="99"/>
    <w:rsid w:val="00787063"/>
    <w:rPr>
      <w:b/>
      <w:bCs/>
      <w:spacing w:val="0"/>
    </w:rPr>
  </w:style>
  <w:style w:type="character" w:customStyle="1" w:styleId="339">
    <w:name w:val="Основной текст (33) + Не курсив9"/>
    <w:basedOn w:val="33"/>
    <w:uiPriority w:val="99"/>
    <w:rsid w:val="00D07338"/>
    <w:rPr>
      <w:spacing w:val="0"/>
    </w:rPr>
  </w:style>
  <w:style w:type="character" w:customStyle="1" w:styleId="338">
    <w:name w:val="Основной текст (33) + Не курсив8"/>
    <w:basedOn w:val="33"/>
    <w:uiPriority w:val="99"/>
    <w:rsid w:val="00D03CF5"/>
    <w:rPr>
      <w:spacing w:val="0"/>
    </w:rPr>
  </w:style>
  <w:style w:type="character" w:customStyle="1" w:styleId="309">
    <w:name w:val="Основной текст (30)9"/>
    <w:basedOn w:val="30"/>
    <w:uiPriority w:val="99"/>
    <w:rsid w:val="002A1842"/>
    <w:rPr>
      <w:spacing w:val="0"/>
    </w:rPr>
  </w:style>
  <w:style w:type="character" w:customStyle="1" w:styleId="16">
    <w:name w:val="Основной текст (16)"/>
    <w:basedOn w:val="a0"/>
    <w:uiPriority w:val="99"/>
    <w:rsid w:val="002A1842"/>
    <w:rPr>
      <w:rFonts w:ascii="Consolas" w:hAnsi="Consolas" w:cs="Consolas"/>
      <w:noProof/>
      <w:spacing w:val="-10"/>
      <w:sz w:val="14"/>
      <w:szCs w:val="14"/>
      <w:u w:val="single"/>
    </w:rPr>
  </w:style>
  <w:style w:type="character" w:customStyle="1" w:styleId="337">
    <w:name w:val="Основной текст (33) + Не курсив7"/>
    <w:basedOn w:val="33"/>
    <w:uiPriority w:val="99"/>
    <w:rsid w:val="002A1842"/>
    <w:rPr>
      <w:spacing w:val="0"/>
    </w:rPr>
  </w:style>
  <w:style w:type="character" w:customStyle="1" w:styleId="308">
    <w:name w:val="Основной текст (30)8"/>
    <w:basedOn w:val="30"/>
    <w:uiPriority w:val="99"/>
    <w:rsid w:val="00396EF5"/>
    <w:rPr>
      <w:spacing w:val="0"/>
    </w:rPr>
  </w:style>
  <w:style w:type="character" w:customStyle="1" w:styleId="336">
    <w:name w:val="Основной текст (33) + Не курсив6"/>
    <w:basedOn w:val="33"/>
    <w:uiPriority w:val="99"/>
    <w:rsid w:val="00EA2BFB"/>
    <w:rPr>
      <w:spacing w:val="0"/>
    </w:rPr>
  </w:style>
  <w:style w:type="character" w:customStyle="1" w:styleId="307">
    <w:name w:val="Основной текст (30)7"/>
    <w:basedOn w:val="30"/>
    <w:uiPriority w:val="99"/>
    <w:rsid w:val="008E32AF"/>
    <w:rPr>
      <w:spacing w:val="0"/>
    </w:rPr>
  </w:style>
  <w:style w:type="character" w:customStyle="1" w:styleId="305">
    <w:name w:val="Основной текст (30)5"/>
    <w:basedOn w:val="30"/>
    <w:uiPriority w:val="99"/>
    <w:rsid w:val="006C06B4"/>
    <w:rPr>
      <w:spacing w:val="0"/>
    </w:rPr>
  </w:style>
  <w:style w:type="character" w:customStyle="1" w:styleId="334">
    <w:name w:val="Основной текст (33) + Не курсив4"/>
    <w:basedOn w:val="33"/>
    <w:uiPriority w:val="99"/>
    <w:rsid w:val="006C06B4"/>
    <w:rPr>
      <w:spacing w:val="0"/>
    </w:rPr>
  </w:style>
  <w:style w:type="character" w:customStyle="1" w:styleId="304">
    <w:name w:val="Основной текст (30)4"/>
    <w:basedOn w:val="30"/>
    <w:uiPriority w:val="99"/>
    <w:rsid w:val="00075D50"/>
    <w:rPr>
      <w:spacing w:val="0"/>
    </w:rPr>
  </w:style>
  <w:style w:type="character" w:customStyle="1" w:styleId="3330">
    <w:name w:val="Основной текст (33) + Не курсив3"/>
    <w:basedOn w:val="33"/>
    <w:uiPriority w:val="99"/>
    <w:rsid w:val="00254226"/>
    <w:rPr>
      <w:spacing w:val="0"/>
    </w:rPr>
  </w:style>
  <w:style w:type="character" w:customStyle="1" w:styleId="303">
    <w:name w:val="Основной текст (30)3"/>
    <w:basedOn w:val="30"/>
    <w:uiPriority w:val="99"/>
    <w:rsid w:val="001A2E05"/>
    <w:rPr>
      <w:spacing w:val="0"/>
    </w:rPr>
  </w:style>
  <w:style w:type="character" w:customStyle="1" w:styleId="3321">
    <w:name w:val="Основной текст (33) + Не курсив2"/>
    <w:basedOn w:val="33"/>
    <w:uiPriority w:val="99"/>
    <w:rsid w:val="00BF451A"/>
    <w:rPr>
      <w:spacing w:val="0"/>
    </w:rPr>
  </w:style>
  <w:style w:type="character" w:customStyle="1" w:styleId="3020">
    <w:name w:val="Основной текст (30)2"/>
    <w:basedOn w:val="30"/>
    <w:uiPriority w:val="99"/>
    <w:rsid w:val="00BF451A"/>
    <w:rPr>
      <w:spacing w:val="0"/>
    </w:rPr>
  </w:style>
  <w:style w:type="character" w:customStyle="1" w:styleId="311pt1">
    <w:name w:val="Основной текст (31) + Интервал 1 pt1"/>
    <w:basedOn w:val="31"/>
    <w:uiPriority w:val="99"/>
    <w:rsid w:val="00BF451A"/>
    <w:rPr>
      <w:spacing w:val="20"/>
    </w:rPr>
  </w:style>
  <w:style w:type="character" w:customStyle="1" w:styleId="3316">
    <w:name w:val="Основной текст (33) + Не курсив1"/>
    <w:basedOn w:val="33"/>
    <w:uiPriority w:val="99"/>
    <w:rsid w:val="00AE4C6C"/>
    <w:rPr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69DCB-05EF-4290-A095-69284313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18</Pages>
  <Words>6789</Words>
  <Characters>38698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EXCIMER</cp:lastModifiedBy>
  <cp:revision>105</cp:revision>
  <cp:lastPrinted>2013-09-17T13:12:00Z</cp:lastPrinted>
  <dcterms:created xsi:type="dcterms:W3CDTF">2012-08-12T07:36:00Z</dcterms:created>
  <dcterms:modified xsi:type="dcterms:W3CDTF">2013-09-17T13:16:00Z</dcterms:modified>
</cp:coreProperties>
</file>